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55919" w14:textId="0B70454B" w:rsidR="003830D4" w:rsidRPr="003521B4" w:rsidRDefault="00FA7B95">
      <w:pPr>
        <w:rPr>
          <w:b/>
          <w:u w:val="single"/>
        </w:rPr>
      </w:pPr>
      <w:r w:rsidRPr="003521B4">
        <w:rPr>
          <w:b/>
          <w:u w:val="single"/>
        </w:rPr>
        <w:t>ГЛОБАЛНИ ПЛАН РАДА НАСТАВНИКА ЗА ШКОЛСКУ 201</w:t>
      </w:r>
      <w:r w:rsidR="00C11864">
        <w:rPr>
          <w:b/>
          <w:u w:val="single"/>
        </w:rPr>
        <w:t>9</w:t>
      </w:r>
      <w:r w:rsidRPr="003521B4">
        <w:rPr>
          <w:b/>
          <w:u w:val="single"/>
        </w:rPr>
        <w:t>/</w:t>
      </w:r>
      <w:r w:rsidR="00C11864">
        <w:rPr>
          <w:b/>
          <w:u w:val="single"/>
        </w:rPr>
        <w:t>20</w:t>
      </w:r>
      <w:r w:rsidRPr="003521B4">
        <w:rPr>
          <w:b/>
          <w:u w:val="single"/>
        </w:rPr>
        <w:t xml:space="preserve">. </w:t>
      </w:r>
      <w:r w:rsidR="003521B4">
        <w:rPr>
          <w:b/>
          <w:u w:val="single"/>
        </w:rPr>
        <w:t>ГОДИНУ</w:t>
      </w:r>
    </w:p>
    <w:p w14:paraId="3C77F424" w14:textId="60A0628F" w:rsidR="00FA7B95" w:rsidRDefault="00FA7B95">
      <w:r>
        <w:t xml:space="preserve">ПРЕДМЕТ: </w:t>
      </w:r>
      <w:r w:rsidR="00C11864" w:rsidRPr="00C11864">
        <w:rPr>
          <w:b/>
          <w:bCs/>
          <w:lang w:val="sr-Cyrl-RS"/>
        </w:rPr>
        <w:t>ЕНГЛЕСКИ ЈЕЗИК</w:t>
      </w:r>
      <w:r>
        <w:t xml:space="preserve">                                                          </w:t>
      </w:r>
    </w:p>
    <w:p w14:paraId="60DDDDAC" w14:textId="404CC5E1" w:rsidR="00FA7B95" w:rsidRPr="00C11864" w:rsidRDefault="00FA7B95">
      <w:pPr>
        <w:rPr>
          <w:lang w:val="sr-Cyrl-RS"/>
        </w:rPr>
      </w:pPr>
      <w:r>
        <w:t>РАЗРЕД:</w:t>
      </w:r>
      <w:r w:rsidR="00C11864">
        <w:rPr>
          <w:lang w:val="sr-Cyrl-RS"/>
        </w:rPr>
        <w:t xml:space="preserve">  </w:t>
      </w:r>
      <w:r w:rsidR="00D744CE">
        <w:rPr>
          <w:b/>
          <w:bCs/>
          <w:lang w:val="sr-Cyrl-RS"/>
        </w:rPr>
        <w:t>ПРВИ</w:t>
      </w:r>
    </w:p>
    <w:p w14:paraId="3A8DEC19" w14:textId="77777777" w:rsidR="00FA7B95" w:rsidRDefault="00FA7B95">
      <w: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30"/>
        <w:gridCol w:w="3108"/>
        <w:gridCol w:w="732"/>
        <w:gridCol w:w="8"/>
        <w:gridCol w:w="747"/>
        <w:gridCol w:w="737"/>
        <w:gridCol w:w="10"/>
        <w:gridCol w:w="748"/>
        <w:gridCol w:w="747"/>
        <w:gridCol w:w="6"/>
        <w:gridCol w:w="742"/>
        <w:gridCol w:w="758"/>
        <w:gridCol w:w="747"/>
        <w:gridCol w:w="6"/>
        <w:gridCol w:w="741"/>
        <w:gridCol w:w="760"/>
        <w:gridCol w:w="990"/>
        <w:gridCol w:w="905"/>
        <w:gridCol w:w="877"/>
      </w:tblGrid>
      <w:tr w:rsidR="003521B4" w14:paraId="0A2F51AF" w14:textId="77777777" w:rsidTr="00ED4CB0">
        <w:trPr>
          <w:trHeight w:val="368"/>
        </w:trPr>
        <w:tc>
          <w:tcPr>
            <w:tcW w:w="3638" w:type="dxa"/>
            <w:gridSpan w:val="2"/>
            <w:vMerge w:val="restart"/>
          </w:tcPr>
          <w:p w14:paraId="71A74209" w14:textId="77777777" w:rsidR="003521B4" w:rsidRDefault="003521B4" w:rsidP="003521B4">
            <w:pPr>
              <w:jc w:val="center"/>
            </w:pPr>
          </w:p>
          <w:p w14:paraId="389D53FF" w14:textId="77777777" w:rsidR="003521B4" w:rsidRDefault="003521B4" w:rsidP="003521B4">
            <w:pPr>
              <w:jc w:val="center"/>
            </w:pPr>
            <w:r>
              <w:t>ОБЛАСТ / ТЕМА / МОДУЛ</w:t>
            </w:r>
          </w:p>
          <w:p w14:paraId="06AC39E1" w14:textId="77777777" w:rsidR="003521B4" w:rsidRDefault="003521B4" w:rsidP="003521B4">
            <w:pPr>
              <w:jc w:val="center"/>
            </w:pPr>
          </w:p>
        </w:tc>
        <w:tc>
          <w:tcPr>
            <w:tcW w:w="7489" w:type="dxa"/>
            <w:gridSpan w:val="14"/>
            <w:tcBorders>
              <w:bottom w:val="single" w:sz="4" w:space="0" w:color="auto"/>
            </w:tcBorders>
          </w:tcPr>
          <w:p w14:paraId="183510DB" w14:textId="77777777" w:rsidR="003521B4" w:rsidRDefault="003521B4" w:rsidP="00150A69">
            <w:pPr>
              <w:jc w:val="center"/>
            </w:pPr>
            <w:r>
              <w:t>МЕСЕЦ</w:t>
            </w:r>
          </w:p>
        </w:tc>
        <w:tc>
          <w:tcPr>
            <w:tcW w:w="990" w:type="dxa"/>
            <w:vMerge w:val="restart"/>
          </w:tcPr>
          <w:p w14:paraId="46D46A2A" w14:textId="77777777" w:rsidR="003521B4" w:rsidRDefault="003521B4" w:rsidP="003521B4">
            <w:pPr>
              <w:jc w:val="center"/>
            </w:pPr>
          </w:p>
          <w:p w14:paraId="5DF9A778" w14:textId="77777777" w:rsidR="003521B4" w:rsidRDefault="003521B4" w:rsidP="003521B4">
            <w:pPr>
              <w:jc w:val="center"/>
            </w:pPr>
            <w:r>
              <w:t>ОБРАДА</w:t>
            </w:r>
          </w:p>
        </w:tc>
        <w:tc>
          <w:tcPr>
            <w:tcW w:w="905" w:type="dxa"/>
            <w:vMerge w:val="restart"/>
          </w:tcPr>
          <w:p w14:paraId="4D9A9B1B" w14:textId="77777777" w:rsidR="003521B4" w:rsidRDefault="003521B4" w:rsidP="003521B4">
            <w:pPr>
              <w:jc w:val="center"/>
            </w:pPr>
            <w:r>
              <w:t>УТВРЂ</w:t>
            </w:r>
          </w:p>
          <w:p w14:paraId="3F3D45F5" w14:textId="77777777" w:rsidR="003521B4" w:rsidRDefault="003521B4" w:rsidP="003521B4">
            <w:pPr>
              <w:jc w:val="center"/>
            </w:pPr>
            <w:r>
              <w:t>ИВАЊЕ</w:t>
            </w:r>
          </w:p>
        </w:tc>
        <w:tc>
          <w:tcPr>
            <w:tcW w:w="877" w:type="dxa"/>
            <w:vMerge w:val="restart"/>
          </w:tcPr>
          <w:p w14:paraId="2CB1981B" w14:textId="77777777" w:rsidR="003521B4" w:rsidRDefault="003521B4" w:rsidP="003521B4">
            <w:pPr>
              <w:jc w:val="center"/>
            </w:pPr>
          </w:p>
          <w:p w14:paraId="3424FDF4" w14:textId="77777777" w:rsidR="003521B4" w:rsidRDefault="003521B4" w:rsidP="003521B4">
            <w:pPr>
              <w:jc w:val="center"/>
            </w:pPr>
            <w:r>
              <w:t>СВЕГА</w:t>
            </w:r>
          </w:p>
        </w:tc>
      </w:tr>
      <w:tr w:rsidR="003521B4" w14:paraId="2377A298" w14:textId="77777777" w:rsidTr="00ED4CB0">
        <w:trPr>
          <w:trHeight w:val="419"/>
        </w:trPr>
        <w:tc>
          <w:tcPr>
            <w:tcW w:w="3638" w:type="dxa"/>
            <w:gridSpan w:val="2"/>
            <w:vMerge/>
          </w:tcPr>
          <w:p w14:paraId="545D6A75" w14:textId="77777777" w:rsidR="003521B4" w:rsidRDefault="003521B4" w:rsidP="003521B4">
            <w:pPr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</w:tcPr>
          <w:p w14:paraId="1EC9FA13" w14:textId="77777777" w:rsidR="003521B4" w:rsidRPr="00150A69" w:rsidRDefault="00150A69" w:rsidP="00150A69">
            <w:pPr>
              <w:jc w:val="center"/>
            </w:pPr>
            <w:r>
              <w:t>IX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B7023" w14:textId="77777777" w:rsidR="003521B4" w:rsidRPr="00150A69" w:rsidRDefault="00150A69" w:rsidP="00150A69">
            <w:pPr>
              <w:jc w:val="center"/>
            </w:pPr>
            <w: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9C243" w14:textId="77777777" w:rsidR="003521B4" w:rsidRPr="00150A69" w:rsidRDefault="00150A69" w:rsidP="00150A69">
            <w:pPr>
              <w:jc w:val="center"/>
            </w:pPr>
            <w: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E4C1F" w14:textId="77777777" w:rsidR="003521B4" w:rsidRPr="00150A69" w:rsidRDefault="00150A69" w:rsidP="00150A69">
            <w:pPr>
              <w:jc w:val="center"/>
            </w:pPr>
            <w: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B1B8C" w14:textId="77777777" w:rsidR="003521B4" w:rsidRPr="00150A69" w:rsidRDefault="00150A69" w:rsidP="00150A69">
            <w:pPr>
              <w:jc w:val="center"/>
            </w:pPr>
            <w:r>
              <w:t>I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CC558" w14:textId="77777777" w:rsidR="003521B4" w:rsidRPr="00150A69" w:rsidRDefault="00150A69" w:rsidP="00150A69">
            <w:pPr>
              <w:jc w:val="center"/>
            </w:pPr>
            <w: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B81A1" w14:textId="77777777" w:rsidR="003521B4" w:rsidRPr="00150A69" w:rsidRDefault="00150A69" w:rsidP="00150A69">
            <w:pPr>
              <w:jc w:val="center"/>
            </w:pPr>
            <w: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8F452" w14:textId="77777777" w:rsidR="003521B4" w:rsidRPr="00150A69" w:rsidRDefault="00150A69" w:rsidP="00150A69">
            <w:pPr>
              <w:jc w:val="center"/>
            </w:pPr>
            <w: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1F123" w14:textId="77777777" w:rsidR="003521B4" w:rsidRPr="00150A69" w:rsidRDefault="00150A69" w:rsidP="00150A69">
            <w:pPr>
              <w:jc w:val="center"/>
            </w:pPr>
            <w: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</w:tcPr>
          <w:p w14:paraId="5F0CB596" w14:textId="77777777" w:rsidR="003521B4" w:rsidRPr="00150A69" w:rsidRDefault="00150A69" w:rsidP="00150A69">
            <w:pPr>
              <w:jc w:val="center"/>
            </w:pPr>
            <w:r>
              <w:t>VI</w:t>
            </w:r>
          </w:p>
        </w:tc>
        <w:tc>
          <w:tcPr>
            <w:tcW w:w="990" w:type="dxa"/>
            <w:vMerge/>
          </w:tcPr>
          <w:p w14:paraId="059F2E96" w14:textId="77777777" w:rsidR="003521B4" w:rsidRDefault="003521B4" w:rsidP="003521B4">
            <w:pPr>
              <w:jc w:val="center"/>
            </w:pPr>
          </w:p>
        </w:tc>
        <w:tc>
          <w:tcPr>
            <w:tcW w:w="905" w:type="dxa"/>
            <w:vMerge/>
          </w:tcPr>
          <w:p w14:paraId="46CAE3F8" w14:textId="77777777" w:rsidR="003521B4" w:rsidRDefault="003521B4" w:rsidP="003521B4">
            <w:pPr>
              <w:jc w:val="center"/>
            </w:pPr>
          </w:p>
        </w:tc>
        <w:tc>
          <w:tcPr>
            <w:tcW w:w="877" w:type="dxa"/>
            <w:vMerge/>
          </w:tcPr>
          <w:p w14:paraId="709872C3" w14:textId="77777777" w:rsidR="003521B4" w:rsidRDefault="003521B4" w:rsidP="003521B4">
            <w:pPr>
              <w:jc w:val="center"/>
            </w:pPr>
          </w:p>
        </w:tc>
      </w:tr>
      <w:tr w:rsidR="00140280" w14:paraId="1C9F0F5D" w14:textId="77777777" w:rsidTr="00ED4CB0">
        <w:tc>
          <w:tcPr>
            <w:tcW w:w="530" w:type="dxa"/>
          </w:tcPr>
          <w:p w14:paraId="3FA56F85" w14:textId="77777777" w:rsidR="00140280" w:rsidRDefault="00140280" w:rsidP="00140280">
            <w:pPr>
              <w:jc w:val="center"/>
            </w:pPr>
          </w:p>
          <w:p w14:paraId="48B41409" w14:textId="77777777" w:rsidR="00140280" w:rsidRDefault="00140280" w:rsidP="00140280">
            <w:pPr>
              <w:jc w:val="center"/>
            </w:pPr>
            <w:r>
              <w:t>1.</w:t>
            </w:r>
          </w:p>
          <w:p w14:paraId="3F718B7D" w14:textId="77777777" w:rsidR="00140280" w:rsidRDefault="00140280" w:rsidP="00140280">
            <w:pPr>
              <w:jc w:val="center"/>
            </w:pPr>
          </w:p>
        </w:tc>
        <w:tc>
          <w:tcPr>
            <w:tcW w:w="3108" w:type="dxa"/>
          </w:tcPr>
          <w:p w14:paraId="02011BAC" w14:textId="14640386" w:rsidR="00140280" w:rsidRDefault="00140280" w:rsidP="00140280">
            <w:r w:rsidRPr="005C33A7">
              <w:rPr>
                <w:b/>
              </w:rPr>
              <w:t>Let’s start!</w:t>
            </w:r>
          </w:p>
        </w:tc>
        <w:tc>
          <w:tcPr>
            <w:tcW w:w="740" w:type="dxa"/>
            <w:gridSpan w:val="2"/>
          </w:tcPr>
          <w:p w14:paraId="0D0006A8" w14:textId="77777777" w:rsidR="009D3EC8" w:rsidRDefault="009D3EC8" w:rsidP="009D3EC8"/>
          <w:p w14:paraId="7F8F401D" w14:textId="078824FF" w:rsidR="00345BE3" w:rsidRPr="00345BE3" w:rsidRDefault="00345BE3" w:rsidP="009D3EC8">
            <w:r>
              <w:t>X</w:t>
            </w:r>
          </w:p>
        </w:tc>
        <w:tc>
          <w:tcPr>
            <w:tcW w:w="747" w:type="dxa"/>
          </w:tcPr>
          <w:p w14:paraId="359BA64E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2F47BC01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14:paraId="6E0438A5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14:paraId="32FDFA51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</w:tcPr>
          <w:p w14:paraId="5478D050" w14:textId="77777777" w:rsidR="00140280" w:rsidRDefault="00140280" w:rsidP="00140280">
            <w:pPr>
              <w:jc w:val="center"/>
            </w:pPr>
          </w:p>
        </w:tc>
        <w:tc>
          <w:tcPr>
            <w:tcW w:w="758" w:type="dxa"/>
          </w:tcPr>
          <w:p w14:paraId="39DC7391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594A47BC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11AECAC5" w14:textId="77777777" w:rsidR="00140280" w:rsidRDefault="00140280" w:rsidP="00140280">
            <w:pPr>
              <w:jc w:val="center"/>
            </w:pPr>
          </w:p>
        </w:tc>
        <w:tc>
          <w:tcPr>
            <w:tcW w:w="760" w:type="dxa"/>
          </w:tcPr>
          <w:p w14:paraId="79A5A860" w14:textId="77777777" w:rsidR="00140280" w:rsidRDefault="00140280" w:rsidP="00140280">
            <w:pPr>
              <w:jc w:val="center"/>
            </w:pPr>
          </w:p>
        </w:tc>
        <w:tc>
          <w:tcPr>
            <w:tcW w:w="990" w:type="dxa"/>
          </w:tcPr>
          <w:p w14:paraId="63396FA5" w14:textId="0968733E" w:rsidR="00140280" w:rsidRPr="00AF20F0" w:rsidRDefault="00AF20F0" w:rsidP="00140280">
            <w:pPr>
              <w:jc w:val="center"/>
            </w:pPr>
            <w:r>
              <w:t>1</w:t>
            </w:r>
          </w:p>
        </w:tc>
        <w:tc>
          <w:tcPr>
            <w:tcW w:w="905" w:type="dxa"/>
          </w:tcPr>
          <w:p w14:paraId="2D7D080D" w14:textId="0719D929" w:rsidR="00140280" w:rsidRPr="00AF20F0" w:rsidRDefault="00AF20F0" w:rsidP="00140280">
            <w:pPr>
              <w:jc w:val="center"/>
            </w:pPr>
            <w:r>
              <w:t>0</w:t>
            </w:r>
          </w:p>
        </w:tc>
        <w:tc>
          <w:tcPr>
            <w:tcW w:w="877" w:type="dxa"/>
          </w:tcPr>
          <w:p w14:paraId="30AA9EE9" w14:textId="05ACB6E1" w:rsidR="00140280" w:rsidRPr="00AF20F0" w:rsidRDefault="00AF20F0" w:rsidP="00140280">
            <w:pPr>
              <w:jc w:val="center"/>
            </w:pPr>
            <w:r>
              <w:t>1</w:t>
            </w:r>
          </w:p>
        </w:tc>
      </w:tr>
      <w:tr w:rsidR="00140280" w14:paraId="13BF210E" w14:textId="77777777" w:rsidTr="00ED4CB0">
        <w:tc>
          <w:tcPr>
            <w:tcW w:w="530" w:type="dxa"/>
          </w:tcPr>
          <w:p w14:paraId="1D1D178A" w14:textId="77777777" w:rsidR="00140280" w:rsidRDefault="00140280" w:rsidP="00140280">
            <w:pPr>
              <w:jc w:val="center"/>
            </w:pPr>
          </w:p>
          <w:p w14:paraId="001CB7D1" w14:textId="77777777" w:rsidR="00140280" w:rsidRDefault="00140280" w:rsidP="00140280">
            <w:r>
              <w:t>2.</w:t>
            </w:r>
          </w:p>
          <w:p w14:paraId="68C4869E" w14:textId="77777777" w:rsidR="00140280" w:rsidRDefault="00140280" w:rsidP="00140280">
            <w:pPr>
              <w:jc w:val="center"/>
            </w:pPr>
          </w:p>
        </w:tc>
        <w:tc>
          <w:tcPr>
            <w:tcW w:w="3108" w:type="dxa"/>
          </w:tcPr>
          <w:p w14:paraId="566D565B" w14:textId="381430A3" w:rsidR="00140280" w:rsidRDefault="00140280" w:rsidP="00140280">
            <w:r w:rsidRPr="005C33A7">
              <w:rPr>
                <w:b/>
              </w:rPr>
              <w:t>Module 1 My Family</w:t>
            </w:r>
          </w:p>
        </w:tc>
        <w:tc>
          <w:tcPr>
            <w:tcW w:w="740" w:type="dxa"/>
            <w:gridSpan w:val="2"/>
          </w:tcPr>
          <w:p w14:paraId="2A934E00" w14:textId="77777777" w:rsidR="00140280" w:rsidRDefault="00140280" w:rsidP="00140280">
            <w:pPr>
              <w:jc w:val="center"/>
            </w:pPr>
          </w:p>
          <w:p w14:paraId="3B96CC0F" w14:textId="70241610" w:rsidR="00345BE3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4BECB306" w14:textId="336F4944" w:rsidR="00140280" w:rsidRDefault="00140280" w:rsidP="00140280">
            <w:pPr>
              <w:jc w:val="center"/>
            </w:pPr>
          </w:p>
          <w:p w14:paraId="4F5A8D72" w14:textId="5FF11CCA" w:rsidR="00345BE3" w:rsidRDefault="00345BE3" w:rsidP="00140280">
            <w:pPr>
              <w:jc w:val="center"/>
            </w:pPr>
            <w:r>
              <w:t>X</w:t>
            </w:r>
          </w:p>
          <w:p w14:paraId="231F1D9D" w14:textId="0EC8E458" w:rsidR="00345BE3" w:rsidRDefault="00345BE3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7BBFD26B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</w:tcPr>
          <w:p w14:paraId="08F85088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3936160C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  <w:gridSpan w:val="2"/>
          </w:tcPr>
          <w:p w14:paraId="6AF89D61" w14:textId="77777777" w:rsidR="00140280" w:rsidRDefault="00140280" w:rsidP="00140280">
            <w:pPr>
              <w:jc w:val="center"/>
            </w:pPr>
          </w:p>
        </w:tc>
        <w:tc>
          <w:tcPr>
            <w:tcW w:w="758" w:type="dxa"/>
          </w:tcPr>
          <w:p w14:paraId="5EBA75F7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324C7BF1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3B3BA604" w14:textId="77777777" w:rsidR="00140280" w:rsidRDefault="00140280" w:rsidP="00140280">
            <w:pPr>
              <w:jc w:val="center"/>
            </w:pPr>
          </w:p>
        </w:tc>
        <w:tc>
          <w:tcPr>
            <w:tcW w:w="760" w:type="dxa"/>
          </w:tcPr>
          <w:p w14:paraId="7A5CBCA5" w14:textId="77777777" w:rsidR="00140280" w:rsidRDefault="00140280" w:rsidP="00140280">
            <w:pPr>
              <w:jc w:val="center"/>
            </w:pPr>
          </w:p>
        </w:tc>
        <w:tc>
          <w:tcPr>
            <w:tcW w:w="990" w:type="dxa"/>
          </w:tcPr>
          <w:p w14:paraId="52BDF3EF" w14:textId="4DF09AC6" w:rsidR="00140280" w:rsidRPr="00AF20F0" w:rsidRDefault="00AF20F0" w:rsidP="00140280">
            <w:pPr>
              <w:jc w:val="center"/>
            </w:pPr>
            <w:r>
              <w:t>3</w:t>
            </w:r>
          </w:p>
        </w:tc>
        <w:tc>
          <w:tcPr>
            <w:tcW w:w="905" w:type="dxa"/>
          </w:tcPr>
          <w:p w14:paraId="5C440A8A" w14:textId="226E8A58" w:rsidR="00140280" w:rsidRPr="00AF20F0" w:rsidRDefault="00AF20F0" w:rsidP="00140280">
            <w:pPr>
              <w:jc w:val="center"/>
            </w:pPr>
            <w:r>
              <w:t>5</w:t>
            </w:r>
          </w:p>
        </w:tc>
        <w:tc>
          <w:tcPr>
            <w:tcW w:w="877" w:type="dxa"/>
          </w:tcPr>
          <w:p w14:paraId="39552D7F" w14:textId="05BE1628" w:rsidR="00140280" w:rsidRPr="00AF20F0" w:rsidRDefault="00AF20F0" w:rsidP="00140280">
            <w:pPr>
              <w:jc w:val="center"/>
            </w:pPr>
            <w:r>
              <w:t>8</w:t>
            </w:r>
          </w:p>
        </w:tc>
      </w:tr>
      <w:tr w:rsidR="00140280" w14:paraId="29AA23CD" w14:textId="77777777" w:rsidTr="00ED4CB0">
        <w:tc>
          <w:tcPr>
            <w:tcW w:w="530" w:type="dxa"/>
          </w:tcPr>
          <w:p w14:paraId="2663C73E" w14:textId="77777777" w:rsidR="00140280" w:rsidRDefault="00140280" w:rsidP="00140280">
            <w:pPr>
              <w:jc w:val="center"/>
            </w:pPr>
          </w:p>
          <w:p w14:paraId="5CDF4EFE" w14:textId="77777777" w:rsidR="00140280" w:rsidRDefault="00140280" w:rsidP="00140280">
            <w:pPr>
              <w:jc w:val="center"/>
            </w:pPr>
            <w:r>
              <w:t>3.</w:t>
            </w:r>
          </w:p>
          <w:p w14:paraId="7DE64C53" w14:textId="77777777" w:rsidR="00140280" w:rsidRDefault="00140280" w:rsidP="00140280">
            <w:pPr>
              <w:jc w:val="center"/>
            </w:pPr>
          </w:p>
        </w:tc>
        <w:tc>
          <w:tcPr>
            <w:tcW w:w="3108" w:type="dxa"/>
          </w:tcPr>
          <w:p w14:paraId="070AF521" w14:textId="60FEB8F3" w:rsidR="00140280" w:rsidRDefault="00140280" w:rsidP="00140280">
            <w:r w:rsidRPr="005C33A7">
              <w:rPr>
                <w:b/>
                <w:lang w:val="sr-Cyrl-RS"/>
              </w:rPr>
              <w:t>Smiles Magazine I</w:t>
            </w:r>
          </w:p>
        </w:tc>
        <w:tc>
          <w:tcPr>
            <w:tcW w:w="740" w:type="dxa"/>
            <w:gridSpan w:val="2"/>
          </w:tcPr>
          <w:p w14:paraId="4A6AB8E5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1A4EDBA4" w14:textId="77777777" w:rsidR="00140280" w:rsidRDefault="00140280" w:rsidP="00140280">
            <w:pPr>
              <w:jc w:val="center"/>
            </w:pPr>
          </w:p>
          <w:p w14:paraId="7B441516" w14:textId="5E4CDDD8" w:rsidR="00345BE3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7DE9DC68" w14:textId="0D131329" w:rsidR="00140280" w:rsidRDefault="00140280" w:rsidP="00140280">
            <w:pPr>
              <w:jc w:val="center"/>
            </w:pPr>
          </w:p>
        </w:tc>
        <w:tc>
          <w:tcPr>
            <w:tcW w:w="748" w:type="dxa"/>
          </w:tcPr>
          <w:p w14:paraId="0FB985E2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5B51EB91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  <w:gridSpan w:val="2"/>
          </w:tcPr>
          <w:p w14:paraId="70C709EA" w14:textId="77777777" w:rsidR="00140280" w:rsidRDefault="00140280" w:rsidP="00140280">
            <w:pPr>
              <w:jc w:val="center"/>
            </w:pPr>
          </w:p>
        </w:tc>
        <w:tc>
          <w:tcPr>
            <w:tcW w:w="758" w:type="dxa"/>
          </w:tcPr>
          <w:p w14:paraId="1ED459F5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538BE0E6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383FA9AD" w14:textId="77777777" w:rsidR="00140280" w:rsidRDefault="00140280" w:rsidP="00140280">
            <w:pPr>
              <w:jc w:val="center"/>
            </w:pPr>
          </w:p>
        </w:tc>
        <w:tc>
          <w:tcPr>
            <w:tcW w:w="760" w:type="dxa"/>
          </w:tcPr>
          <w:p w14:paraId="7D5D2EAE" w14:textId="77777777" w:rsidR="00140280" w:rsidRDefault="00140280" w:rsidP="00140280">
            <w:pPr>
              <w:jc w:val="center"/>
            </w:pPr>
          </w:p>
        </w:tc>
        <w:tc>
          <w:tcPr>
            <w:tcW w:w="990" w:type="dxa"/>
          </w:tcPr>
          <w:p w14:paraId="7AD4CB6F" w14:textId="6864BB3E" w:rsidR="00140280" w:rsidRPr="00AF20F0" w:rsidRDefault="00AF20F0" w:rsidP="00140280">
            <w:pPr>
              <w:jc w:val="center"/>
            </w:pPr>
            <w:r>
              <w:t>1</w:t>
            </w:r>
          </w:p>
        </w:tc>
        <w:tc>
          <w:tcPr>
            <w:tcW w:w="905" w:type="dxa"/>
          </w:tcPr>
          <w:p w14:paraId="508D55D6" w14:textId="7B703AFF" w:rsidR="00140280" w:rsidRPr="00AF20F0" w:rsidRDefault="00AF20F0" w:rsidP="00140280">
            <w:pPr>
              <w:jc w:val="center"/>
            </w:pPr>
            <w:r>
              <w:t>1</w:t>
            </w:r>
          </w:p>
        </w:tc>
        <w:tc>
          <w:tcPr>
            <w:tcW w:w="877" w:type="dxa"/>
          </w:tcPr>
          <w:p w14:paraId="5922DDF7" w14:textId="1B94440C" w:rsidR="00140280" w:rsidRPr="00AF20F0" w:rsidRDefault="00AF20F0" w:rsidP="00140280">
            <w:pPr>
              <w:jc w:val="center"/>
            </w:pPr>
            <w:r>
              <w:t>2</w:t>
            </w:r>
          </w:p>
        </w:tc>
      </w:tr>
      <w:tr w:rsidR="00140280" w14:paraId="31FE6406" w14:textId="77777777" w:rsidTr="00ED4CB0">
        <w:tc>
          <w:tcPr>
            <w:tcW w:w="530" w:type="dxa"/>
          </w:tcPr>
          <w:p w14:paraId="7F2C257E" w14:textId="77777777" w:rsidR="00140280" w:rsidRDefault="00140280" w:rsidP="00140280">
            <w:pPr>
              <w:jc w:val="center"/>
            </w:pPr>
          </w:p>
          <w:p w14:paraId="5BA7518D" w14:textId="77777777" w:rsidR="00140280" w:rsidRDefault="00140280" w:rsidP="00140280">
            <w:pPr>
              <w:jc w:val="center"/>
            </w:pPr>
            <w:r>
              <w:t>4.</w:t>
            </w:r>
          </w:p>
          <w:p w14:paraId="3CF074F3" w14:textId="77777777" w:rsidR="00140280" w:rsidRDefault="00140280" w:rsidP="00140280">
            <w:pPr>
              <w:jc w:val="center"/>
            </w:pPr>
          </w:p>
        </w:tc>
        <w:tc>
          <w:tcPr>
            <w:tcW w:w="3108" w:type="dxa"/>
          </w:tcPr>
          <w:p w14:paraId="6FC3693D" w14:textId="61C0ECBD" w:rsidR="00140280" w:rsidRDefault="00140280" w:rsidP="00140280">
            <w:r w:rsidRPr="005C33A7">
              <w:rPr>
                <w:b/>
                <w:lang w:val="sr-Cyrl-RS"/>
              </w:rPr>
              <w:t>Module 2 My School</w:t>
            </w:r>
          </w:p>
        </w:tc>
        <w:tc>
          <w:tcPr>
            <w:tcW w:w="740" w:type="dxa"/>
            <w:gridSpan w:val="2"/>
          </w:tcPr>
          <w:p w14:paraId="36A936A2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613DF87E" w14:textId="77777777" w:rsidR="00140280" w:rsidRDefault="00140280" w:rsidP="00140280">
            <w:pPr>
              <w:jc w:val="center"/>
            </w:pPr>
          </w:p>
          <w:p w14:paraId="14A1A6DE" w14:textId="2172EEF7" w:rsidR="00345BE3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0CBF963D" w14:textId="77777777" w:rsidR="00140280" w:rsidRDefault="00140280" w:rsidP="00140280">
            <w:pPr>
              <w:jc w:val="center"/>
            </w:pPr>
          </w:p>
          <w:p w14:paraId="188B471A" w14:textId="2CF35FAE" w:rsidR="00345BE3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748" w:type="dxa"/>
          </w:tcPr>
          <w:p w14:paraId="3233699E" w14:textId="13025784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79679C93" w14:textId="58C1846E" w:rsidR="00140280" w:rsidRPr="0023616B" w:rsidRDefault="00140280" w:rsidP="00140280">
            <w:pPr>
              <w:jc w:val="center"/>
            </w:pPr>
          </w:p>
        </w:tc>
        <w:tc>
          <w:tcPr>
            <w:tcW w:w="748" w:type="dxa"/>
            <w:gridSpan w:val="2"/>
          </w:tcPr>
          <w:p w14:paraId="16EEACDD" w14:textId="77777777" w:rsidR="00140280" w:rsidRDefault="00140280" w:rsidP="00140280">
            <w:pPr>
              <w:jc w:val="center"/>
            </w:pPr>
          </w:p>
        </w:tc>
        <w:tc>
          <w:tcPr>
            <w:tcW w:w="758" w:type="dxa"/>
          </w:tcPr>
          <w:p w14:paraId="5D6A5EB1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54BFA648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575B0D45" w14:textId="77777777" w:rsidR="00140280" w:rsidRDefault="00140280" w:rsidP="00140280">
            <w:pPr>
              <w:jc w:val="center"/>
            </w:pPr>
          </w:p>
        </w:tc>
        <w:tc>
          <w:tcPr>
            <w:tcW w:w="760" w:type="dxa"/>
          </w:tcPr>
          <w:p w14:paraId="5B18E63C" w14:textId="77777777" w:rsidR="00140280" w:rsidRDefault="00140280" w:rsidP="00140280">
            <w:pPr>
              <w:jc w:val="center"/>
            </w:pPr>
          </w:p>
        </w:tc>
        <w:tc>
          <w:tcPr>
            <w:tcW w:w="990" w:type="dxa"/>
          </w:tcPr>
          <w:p w14:paraId="6545614A" w14:textId="22033A22" w:rsidR="00140280" w:rsidRPr="00AF20F0" w:rsidRDefault="00AF20F0" w:rsidP="00140280">
            <w:pPr>
              <w:jc w:val="center"/>
            </w:pPr>
            <w:r>
              <w:t>2</w:t>
            </w:r>
          </w:p>
        </w:tc>
        <w:tc>
          <w:tcPr>
            <w:tcW w:w="905" w:type="dxa"/>
          </w:tcPr>
          <w:p w14:paraId="31B23764" w14:textId="70D9DF8C" w:rsidR="00140280" w:rsidRPr="00AF20F0" w:rsidRDefault="00AF20F0" w:rsidP="00140280">
            <w:pPr>
              <w:jc w:val="center"/>
            </w:pPr>
            <w:r>
              <w:t>6</w:t>
            </w:r>
          </w:p>
        </w:tc>
        <w:tc>
          <w:tcPr>
            <w:tcW w:w="877" w:type="dxa"/>
          </w:tcPr>
          <w:p w14:paraId="1D03B333" w14:textId="7161FCB6" w:rsidR="00140280" w:rsidRPr="00AF20F0" w:rsidRDefault="00AF20F0" w:rsidP="00140280">
            <w:pPr>
              <w:jc w:val="center"/>
            </w:pPr>
            <w:r>
              <w:t>8</w:t>
            </w:r>
          </w:p>
        </w:tc>
      </w:tr>
      <w:tr w:rsidR="00140280" w14:paraId="3B75FBD4" w14:textId="77777777" w:rsidTr="00ED4CB0">
        <w:tc>
          <w:tcPr>
            <w:tcW w:w="530" w:type="dxa"/>
          </w:tcPr>
          <w:p w14:paraId="07501260" w14:textId="77777777" w:rsidR="00140280" w:rsidRDefault="00140280" w:rsidP="00140280">
            <w:pPr>
              <w:jc w:val="center"/>
            </w:pPr>
          </w:p>
          <w:p w14:paraId="25DD9856" w14:textId="77777777" w:rsidR="00140280" w:rsidRDefault="00140280" w:rsidP="00140280">
            <w:pPr>
              <w:jc w:val="center"/>
            </w:pPr>
            <w:r>
              <w:t>5.</w:t>
            </w:r>
          </w:p>
          <w:p w14:paraId="4129DC35" w14:textId="77777777" w:rsidR="00140280" w:rsidRDefault="00140280" w:rsidP="00140280">
            <w:pPr>
              <w:jc w:val="center"/>
            </w:pPr>
          </w:p>
        </w:tc>
        <w:tc>
          <w:tcPr>
            <w:tcW w:w="3108" w:type="dxa"/>
          </w:tcPr>
          <w:p w14:paraId="7DF1A33C" w14:textId="51C2E3D1" w:rsidR="00140280" w:rsidRDefault="00140280" w:rsidP="00140280">
            <w:r w:rsidRPr="005C33A7">
              <w:rPr>
                <w:b/>
                <w:lang w:val="sr-Cyrl-RS"/>
              </w:rPr>
              <w:t>Smiles Magazine II</w:t>
            </w:r>
          </w:p>
        </w:tc>
        <w:tc>
          <w:tcPr>
            <w:tcW w:w="740" w:type="dxa"/>
            <w:gridSpan w:val="2"/>
          </w:tcPr>
          <w:p w14:paraId="3A1027AA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18CE69C5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13948E35" w14:textId="77777777" w:rsidR="00140280" w:rsidRDefault="00140280" w:rsidP="00140280">
            <w:pPr>
              <w:jc w:val="center"/>
            </w:pPr>
          </w:p>
          <w:p w14:paraId="41BC6935" w14:textId="45203AF4" w:rsidR="00345BE3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748" w:type="dxa"/>
          </w:tcPr>
          <w:p w14:paraId="741CEA65" w14:textId="1C1CA7AC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14592439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  <w:gridSpan w:val="2"/>
          </w:tcPr>
          <w:p w14:paraId="3ACF582D" w14:textId="77777777" w:rsidR="00140280" w:rsidRDefault="00140280" w:rsidP="00140280">
            <w:pPr>
              <w:jc w:val="center"/>
            </w:pPr>
          </w:p>
        </w:tc>
        <w:tc>
          <w:tcPr>
            <w:tcW w:w="758" w:type="dxa"/>
          </w:tcPr>
          <w:p w14:paraId="3F769C66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445ADE07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6D049EBD" w14:textId="77777777" w:rsidR="00140280" w:rsidRDefault="00140280" w:rsidP="00140280">
            <w:pPr>
              <w:jc w:val="center"/>
            </w:pPr>
          </w:p>
        </w:tc>
        <w:tc>
          <w:tcPr>
            <w:tcW w:w="760" w:type="dxa"/>
          </w:tcPr>
          <w:p w14:paraId="654A9D96" w14:textId="77777777" w:rsidR="00140280" w:rsidRDefault="00140280" w:rsidP="00140280">
            <w:pPr>
              <w:jc w:val="center"/>
            </w:pPr>
          </w:p>
        </w:tc>
        <w:tc>
          <w:tcPr>
            <w:tcW w:w="990" w:type="dxa"/>
          </w:tcPr>
          <w:p w14:paraId="7A8C771A" w14:textId="5728BFE3" w:rsidR="00140280" w:rsidRPr="00AF20F0" w:rsidRDefault="00AF20F0" w:rsidP="00140280">
            <w:pPr>
              <w:jc w:val="center"/>
            </w:pPr>
            <w:r>
              <w:t>1</w:t>
            </w:r>
          </w:p>
        </w:tc>
        <w:tc>
          <w:tcPr>
            <w:tcW w:w="905" w:type="dxa"/>
          </w:tcPr>
          <w:p w14:paraId="79C22B0F" w14:textId="51564559" w:rsidR="00140280" w:rsidRPr="00AF20F0" w:rsidRDefault="00AF20F0" w:rsidP="00140280">
            <w:pPr>
              <w:jc w:val="center"/>
            </w:pPr>
            <w:r>
              <w:t>1</w:t>
            </w:r>
          </w:p>
        </w:tc>
        <w:tc>
          <w:tcPr>
            <w:tcW w:w="877" w:type="dxa"/>
          </w:tcPr>
          <w:p w14:paraId="28FAE027" w14:textId="75AF5805" w:rsidR="00140280" w:rsidRPr="00AF20F0" w:rsidRDefault="00AF20F0" w:rsidP="00140280">
            <w:pPr>
              <w:jc w:val="center"/>
            </w:pPr>
            <w:r>
              <w:t>2</w:t>
            </w:r>
          </w:p>
        </w:tc>
      </w:tr>
      <w:tr w:rsidR="00140280" w14:paraId="12C57C7C" w14:textId="77777777" w:rsidTr="00ED4CB0">
        <w:tc>
          <w:tcPr>
            <w:tcW w:w="530" w:type="dxa"/>
          </w:tcPr>
          <w:p w14:paraId="384ACEAE" w14:textId="77777777" w:rsidR="00140280" w:rsidRDefault="00140280" w:rsidP="00140280">
            <w:pPr>
              <w:jc w:val="center"/>
            </w:pPr>
          </w:p>
          <w:p w14:paraId="28E7BACF" w14:textId="77777777" w:rsidR="00140280" w:rsidRDefault="00140280" w:rsidP="00140280">
            <w:pPr>
              <w:jc w:val="center"/>
            </w:pPr>
            <w:r>
              <w:t>6.</w:t>
            </w:r>
          </w:p>
          <w:p w14:paraId="5CF6699E" w14:textId="77777777" w:rsidR="00140280" w:rsidRDefault="00140280" w:rsidP="00140280">
            <w:pPr>
              <w:jc w:val="center"/>
            </w:pPr>
          </w:p>
        </w:tc>
        <w:tc>
          <w:tcPr>
            <w:tcW w:w="3108" w:type="dxa"/>
          </w:tcPr>
          <w:p w14:paraId="743ECB1B" w14:textId="77479BE6" w:rsidR="00140280" w:rsidRDefault="00140280" w:rsidP="00140280">
            <w:r w:rsidRPr="005C33A7">
              <w:rPr>
                <w:b/>
                <w:lang w:val="sr-Cyrl-RS"/>
              </w:rPr>
              <w:t>Module 3 My Room</w:t>
            </w:r>
          </w:p>
        </w:tc>
        <w:tc>
          <w:tcPr>
            <w:tcW w:w="740" w:type="dxa"/>
            <w:gridSpan w:val="2"/>
          </w:tcPr>
          <w:p w14:paraId="2802BC8D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0C083CE0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13B669DD" w14:textId="77777777" w:rsidR="00345BE3" w:rsidRDefault="00345BE3" w:rsidP="00140280">
            <w:pPr>
              <w:jc w:val="center"/>
            </w:pPr>
          </w:p>
          <w:p w14:paraId="33141413" w14:textId="2AD6F65F" w:rsidR="00140280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748" w:type="dxa"/>
          </w:tcPr>
          <w:p w14:paraId="4859ACFE" w14:textId="77777777" w:rsidR="00140280" w:rsidRDefault="00140280" w:rsidP="00140280">
            <w:pPr>
              <w:jc w:val="center"/>
            </w:pPr>
          </w:p>
          <w:p w14:paraId="2452E74F" w14:textId="334E733A" w:rsidR="00345BE3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1B808357" w14:textId="1EBC40C7" w:rsidR="00140280" w:rsidRDefault="00140280" w:rsidP="00140280">
            <w:pPr>
              <w:jc w:val="center"/>
            </w:pPr>
          </w:p>
        </w:tc>
        <w:tc>
          <w:tcPr>
            <w:tcW w:w="748" w:type="dxa"/>
            <w:gridSpan w:val="2"/>
          </w:tcPr>
          <w:p w14:paraId="2C3B5894" w14:textId="77777777" w:rsidR="00140280" w:rsidRDefault="00140280" w:rsidP="00140280">
            <w:pPr>
              <w:jc w:val="center"/>
            </w:pPr>
          </w:p>
        </w:tc>
        <w:tc>
          <w:tcPr>
            <w:tcW w:w="758" w:type="dxa"/>
          </w:tcPr>
          <w:p w14:paraId="7BC1F38A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5AA8E3CD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1C381441" w14:textId="77777777" w:rsidR="00140280" w:rsidRDefault="00140280" w:rsidP="00140280">
            <w:pPr>
              <w:jc w:val="center"/>
            </w:pPr>
          </w:p>
        </w:tc>
        <w:tc>
          <w:tcPr>
            <w:tcW w:w="760" w:type="dxa"/>
          </w:tcPr>
          <w:p w14:paraId="2E6DC0DB" w14:textId="77777777" w:rsidR="00140280" w:rsidRDefault="00140280" w:rsidP="00140280">
            <w:pPr>
              <w:jc w:val="center"/>
            </w:pPr>
          </w:p>
        </w:tc>
        <w:tc>
          <w:tcPr>
            <w:tcW w:w="990" w:type="dxa"/>
          </w:tcPr>
          <w:p w14:paraId="438C50B9" w14:textId="62D0BF36" w:rsidR="00140280" w:rsidRPr="00AF20F0" w:rsidRDefault="00AF20F0" w:rsidP="00140280">
            <w:pPr>
              <w:jc w:val="center"/>
            </w:pPr>
            <w:r>
              <w:t>3</w:t>
            </w:r>
          </w:p>
        </w:tc>
        <w:tc>
          <w:tcPr>
            <w:tcW w:w="905" w:type="dxa"/>
          </w:tcPr>
          <w:p w14:paraId="7901A7C3" w14:textId="7D445D25" w:rsidR="00140280" w:rsidRPr="00AF20F0" w:rsidRDefault="00AF20F0" w:rsidP="00140280">
            <w:pPr>
              <w:jc w:val="center"/>
            </w:pPr>
            <w:r>
              <w:t>6</w:t>
            </w:r>
          </w:p>
        </w:tc>
        <w:tc>
          <w:tcPr>
            <w:tcW w:w="877" w:type="dxa"/>
          </w:tcPr>
          <w:p w14:paraId="4F8DECE2" w14:textId="42B64F2D" w:rsidR="00140280" w:rsidRPr="00AF20F0" w:rsidRDefault="00AF20F0" w:rsidP="00140280">
            <w:pPr>
              <w:jc w:val="center"/>
            </w:pPr>
            <w:r>
              <w:t>9</w:t>
            </w:r>
          </w:p>
        </w:tc>
      </w:tr>
      <w:tr w:rsidR="00140280" w14:paraId="3C29C86A" w14:textId="77777777" w:rsidTr="00ED4CB0">
        <w:tc>
          <w:tcPr>
            <w:tcW w:w="530" w:type="dxa"/>
          </w:tcPr>
          <w:p w14:paraId="4DC248FC" w14:textId="5C24CAB0" w:rsidR="00140280" w:rsidRDefault="00140280" w:rsidP="00140280">
            <w:pPr>
              <w:jc w:val="center"/>
            </w:pPr>
            <w:r>
              <w:t>7.</w:t>
            </w:r>
          </w:p>
        </w:tc>
        <w:tc>
          <w:tcPr>
            <w:tcW w:w="3108" w:type="dxa"/>
          </w:tcPr>
          <w:p w14:paraId="3176CBE8" w14:textId="4DDDFF82" w:rsidR="00140280" w:rsidRDefault="00140280" w:rsidP="00140280">
            <w:r w:rsidRPr="005C33A7">
              <w:rPr>
                <w:b/>
                <w:lang w:val="sr-Cyrl-RS"/>
              </w:rPr>
              <w:t>Smiles Magazine III</w:t>
            </w:r>
          </w:p>
        </w:tc>
        <w:tc>
          <w:tcPr>
            <w:tcW w:w="740" w:type="dxa"/>
            <w:gridSpan w:val="2"/>
          </w:tcPr>
          <w:p w14:paraId="35794D63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099A9B18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0B3CB02E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</w:tcPr>
          <w:p w14:paraId="323F7AA0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4D6CA22E" w14:textId="77777777" w:rsidR="00140280" w:rsidRDefault="00345BE3" w:rsidP="00140280">
            <w:r>
              <w:t>X</w:t>
            </w:r>
          </w:p>
          <w:p w14:paraId="3A505771" w14:textId="77777777" w:rsidR="009D3EC8" w:rsidRDefault="009D3EC8" w:rsidP="00140280"/>
          <w:p w14:paraId="48502284" w14:textId="5B969148" w:rsidR="009D3EC8" w:rsidRDefault="009D3EC8" w:rsidP="00140280">
            <w:bookmarkStart w:id="0" w:name="_GoBack"/>
            <w:bookmarkEnd w:id="0"/>
          </w:p>
        </w:tc>
        <w:tc>
          <w:tcPr>
            <w:tcW w:w="748" w:type="dxa"/>
            <w:gridSpan w:val="2"/>
          </w:tcPr>
          <w:p w14:paraId="45490C5A" w14:textId="17140C43" w:rsidR="00140280" w:rsidRDefault="00140280" w:rsidP="00140280">
            <w:pPr>
              <w:jc w:val="center"/>
            </w:pPr>
          </w:p>
        </w:tc>
        <w:tc>
          <w:tcPr>
            <w:tcW w:w="758" w:type="dxa"/>
          </w:tcPr>
          <w:p w14:paraId="1E6BAFD7" w14:textId="1A0042EC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24458819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1A82FB61" w14:textId="77777777" w:rsidR="00140280" w:rsidRDefault="00140280" w:rsidP="00140280">
            <w:pPr>
              <w:jc w:val="center"/>
            </w:pPr>
          </w:p>
        </w:tc>
        <w:tc>
          <w:tcPr>
            <w:tcW w:w="760" w:type="dxa"/>
          </w:tcPr>
          <w:p w14:paraId="2DF278FA" w14:textId="77777777" w:rsidR="00140280" w:rsidRDefault="00140280" w:rsidP="00140280">
            <w:pPr>
              <w:jc w:val="center"/>
            </w:pPr>
          </w:p>
        </w:tc>
        <w:tc>
          <w:tcPr>
            <w:tcW w:w="990" w:type="dxa"/>
          </w:tcPr>
          <w:p w14:paraId="41876126" w14:textId="01A6BFCE" w:rsidR="00140280" w:rsidRPr="00AF20F0" w:rsidRDefault="00AF20F0" w:rsidP="00140280">
            <w:pPr>
              <w:jc w:val="center"/>
            </w:pPr>
            <w:r>
              <w:t>1</w:t>
            </w:r>
          </w:p>
          <w:p w14:paraId="4A17E643" w14:textId="67083934" w:rsidR="00AF20F0" w:rsidRPr="00F34164" w:rsidRDefault="00AF20F0" w:rsidP="00140280">
            <w:pPr>
              <w:jc w:val="center"/>
              <w:rPr>
                <w:lang w:val="sr-Cyrl-RS"/>
              </w:rPr>
            </w:pPr>
          </w:p>
        </w:tc>
        <w:tc>
          <w:tcPr>
            <w:tcW w:w="905" w:type="dxa"/>
          </w:tcPr>
          <w:p w14:paraId="11E97135" w14:textId="751902DF" w:rsidR="00140280" w:rsidRPr="00AF20F0" w:rsidRDefault="00AF20F0" w:rsidP="00140280">
            <w:pPr>
              <w:jc w:val="center"/>
            </w:pPr>
            <w:r>
              <w:t>1</w:t>
            </w:r>
          </w:p>
        </w:tc>
        <w:tc>
          <w:tcPr>
            <w:tcW w:w="877" w:type="dxa"/>
          </w:tcPr>
          <w:p w14:paraId="43A8C210" w14:textId="5B901854" w:rsidR="00140280" w:rsidRPr="00AF20F0" w:rsidRDefault="00AF20F0" w:rsidP="00140280">
            <w:pPr>
              <w:jc w:val="center"/>
            </w:pPr>
            <w:r>
              <w:t>2</w:t>
            </w:r>
          </w:p>
        </w:tc>
      </w:tr>
      <w:tr w:rsidR="00140280" w14:paraId="6CF1A767" w14:textId="77777777" w:rsidTr="00ED4CB0">
        <w:tc>
          <w:tcPr>
            <w:tcW w:w="530" w:type="dxa"/>
          </w:tcPr>
          <w:p w14:paraId="50C2F5C8" w14:textId="02B4152B" w:rsidR="00140280" w:rsidRDefault="00140280" w:rsidP="00140280">
            <w:pPr>
              <w:jc w:val="center"/>
            </w:pPr>
            <w:r>
              <w:t>8.</w:t>
            </w:r>
          </w:p>
        </w:tc>
        <w:tc>
          <w:tcPr>
            <w:tcW w:w="3108" w:type="dxa"/>
          </w:tcPr>
          <w:p w14:paraId="625BCF4C" w14:textId="7F33AE5F" w:rsidR="00140280" w:rsidRDefault="00140280" w:rsidP="00140280">
            <w:r w:rsidRPr="005C33A7">
              <w:rPr>
                <w:b/>
              </w:rPr>
              <w:t>Christmas Day!</w:t>
            </w:r>
          </w:p>
        </w:tc>
        <w:tc>
          <w:tcPr>
            <w:tcW w:w="740" w:type="dxa"/>
            <w:gridSpan w:val="2"/>
          </w:tcPr>
          <w:p w14:paraId="772C880C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026C34B7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0C2F09CE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</w:tcPr>
          <w:p w14:paraId="0397D598" w14:textId="63A74193" w:rsidR="00140280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72E9E3B3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  <w:gridSpan w:val="2"/>
          </w:tcPr>
          <w:p w14:paraId="11D14384" w14:textId="77777777" w:rsidR="00140280" w:rsidRDefault="00140280" w:rsidP="00140280">
            <w:pPr>
              <w:jc w:val="center"/>
            </w:pPr>
          </w:p>
        </w:tc>
        <w:tc>
          <w:tcPr>
            <w:tcW w:w="758" w:type="dxa"/>
          </w:tcPr>
          <w:p w14:paraId="2417EAB5" w14:textId="4F60D2F5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4493EDBB" w14:textId="2BB81094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7A13FFD0" w14:textId="77777777" w:rsidR="00140280" w:rsidRDefault="00140280" w:rsidP="00140280">
            <w:pPr>
              <w:jc w:val="center"/>
            </w:pPr>
          </w:p>
        </w:tc>
        <w:tc>
          <w:tcPr>
            <w:tcW w:w="760" w:type="dxa"/>
          </w:tcPr>
          <w:p w14:paraId="6C49C971" w14:textId="77777777" w:rsidR="00140280" w:rsidRDefault="00140280" w:rsidP="00140280">
            <w:pPr>
              <w:jc w:val="center"/>
            </w:pPr>
          </w:p>
        </w:tc>
        <w:tc>
          <w:tcPr>
            <w:tcW w:w="990" w:type="dxa"/>
          </w:tcPr>
          <w:p w14:paraId="66F2C6D1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65C1F00E" w14:textId="0AC227DB" w:rsidR="00AF20F0" w:rsidRPr="00AF20F0" w:rsidRDefault="00AF20F0" w:rsidP="00140280">
            <w:pPr>
              <w:jc w:val="center"/>
            </w:pPr>
            <w:r>
              <w:t>1</w:t>
            </w:r>
          </w:p>
        </w:tc>
        <w:tc>
          <w:tcPr>
            <w:tcW w:w="905" w:type="dxa"/>
          </w:tcPr>
          <w:p w14:paraId="1E323F36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5C233A9A" w14:textId="08AFC28D" w:rsidR="00AF20F0" w:rsidRPr="00AF20F0" w:rsidRDefault="00AF20F0" w:rsidP="00140280">
            <w:pPr>
              <w:jc w:val="center"/>
            </w:pPr>
            <w:r>
              <w:t>1</w:t>
            </w:r>
          </w:p>
        </w:tc>
        <w:tc>
          <w:tcPr>
            <w:tcW w:w="877" w:type="dxa"/>
          </w:tcPr>
          <w:p w14:paraId="504AE1DE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4E8C06E7" w14:textId="63C7E96C" w:rsidR="00AF20F0" w:rsidRPr="00AF20F0" w:rsidRDefault="00AF20F0" w:rsidP="00140280">
            <w:pPr>
              <w:jc w:val="center"/>
            </w:pPr>
            <w:r>
              <w:t>2</w:t>
            </w:r>
          </w:p>
        </w:tc>
      </w:tr>
      <w:tr w:rsidR="00140280" w14:paraId="18CA6824" w14:textId="77777777" w:rsidTr="00ED4CB0">
        <w:tc>
          <w:tcPr>
            <w:tcW w:w="530" w:type="dxa"/>
          </w:tcPr>
          <w:p w14:paraId="1A5C4689" w14:textId="05576B0C" w:rsidR="00140280" w:rsidRDefault="00140280" w:rsidP="00140280">
            <w:pPr>
              <w:jc w:val="center"/>
            </w:pPr>
            <w:r>
              <w:lastRenderedPageBreak/>
              <w:t>9.</w:t>
            </w:r>
          </w:p>
        </w:tc>
        <w:tc>
          <w:tcPr>
            <w:tcW w:w="3108" w:type="dxa"/>
          </w:tcPr>
          <w:p w14:paraId="610AABF1" w14:textId="77763019" w:rsidR="00140280" w:rsidRDefault="00140280" w:rsidP="00140280">
            <w:r w:rsidRPr="005C33A7">
              <w:rPr>
                <w:b/>
                <w:lang w:val="sr-Cyrl-RS"/>
              </w:rPr>
              <w:t>My Green Passport</w:t>
            </w:r>
          </w:p>
        </w:tc>
        <w:tc>
          <w:tcPr>
            <w:tcW w:w="740" w:type="dxa"/>
            <w:gridSpan w:val="2"/>
          </w:tcPr>
          <w:p w14:paraId="717322E6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690ED666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79440934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</w:tcPr>
          <w:p w14:paraId="4221FD49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2CFEBADA" w14:textId="5D8DB5A6" w:rsidR="00140280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748" w:type="dxa"/>
            <w:gridSpan w:val="2"/>
          </w:tcPr>
          <w:p w14:paraId="43531529" w14:textId="77777777" w:rsidR="00140280" w:rsidRDefault="00140280" w:rsidP="00140280">
            <w:pPr>
              <w:jc w:val="center"/>
            </w:pPr>
          </w:p>
        </w:tc>
        <w:tc>
          <w:tcPr>
            <w:tcW w:w="758" w:type="dxa"/>
          </w:tcPr>
          <w:p w14:paraId="655FA92C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21E9F0AD" w14:textId="130F885E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26C2E1B5" w14:textId="77777777" w:rsidR="00140280" w:rsidRDefault="00140280" w:rsidP="00140280">
            <w:pPr>
              <w:jc w:val="center"/>
            </w:pPr>
          </w:p>
        </w:tc>
        <w:tc>
          <w:tcPr>
            <w:tcW w:w="760" w:type="dxa"/>
          </w:tcPr>
          <w:p w14:paraId="1D59B3D3" w14:textId="77777777" w:rsidR="00140280" w:rsidRDefault="00140280" w:rsidP="00140280">
            <w:pPr>
              <w:jc w:val="center"/>
            </w:pPr>
          </w:p>
        </w:tc>
        <w:tc>
          <w:tcPr>
            <w:tcW w:w="990" w:type="dxa"/>
          </w:tcPr>
          <w:p w14:paraId="160772C2" w14:textId="77777777" w:rsidR="00AF20F0" w:rsidRDefault="00AF20F0" w:rsidP="00140280">
            <w:pPr>
              <w:jc w:val="center"/>
            </w:pPr>
          </w:p>
          <w:p w14:paraId="15545BAE" w14:textId="0D371AAF" w:rsidR="00140280" w:rsidRPr="00AF20F0" w:rsidRDefault="00AF20F0" w:rsidP="00140280">
            <w:pPr>
              <w:jc w:val="center"/>
            </w:pPr>
            <w:r>
              <w:t>0</w:t>
            </w:r>
          </w:p>
        </w:tc>
        <w:tc>
          <w:tcPr>
            <w:tcW w:w="905" w:type="dxa"/>
          </w:tcPr>
          <w:p w14:paraId="08D49054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604DD443" w14:textId="5DB1A42E" w:rsidR="00AF20F0" w:rsidRPr="00AF20F0" w:rsidRDefault="00AF20F0" w:rsidP="00140280">
            <w:pPr>
              <w:jc w:val="center"/>
            </w:pPr>
            <w:r>
              <w:t>4</w:t>
            </w:r>
          </w:p>
        </w:tc>
        <w:tc>
          <w:tcPr>
            <w:tcW w:w="877" w:type="dxa"/>
          </w:tcPr>
          <w:p w14:paraId="74E13C6E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24D4F512" w14:textId="7FD84923" w:rsidR="00AF20F0" w:rsidRPr="00AF20F0" w:rsidRDefault="00AF20F0" w:rsidP="00140280">
            <w:pPr>
              <w:jc w:val="center"/>
            </w:pPr>
            <w:r>
              <w:t>4</w:t>
            </w:r>
          </w:p>
        </w:tc>
      </w:tr>
      <w:tr w:rsidR="00140280" w14:paraId="2BC1A2C4" w14:textId="77777777" w:rsidTr="00ED4CB0">
        <w:tc>
          <w:tcPr>
            <w:tcW w:w="530" w:type="dxa"/>
          </w:tcPr>
          <w:p w14:paraId="7089B841" w14:textId="4567287D" w:rsidR="00140280" w:rsidRDefault="00140280" w:rsidP="00140280">
            <w:pPr>
              <w:jc w:val="center"/>
            </w:pPr>
            <w:r>
              <w:t>10.</w:t>
            </w:r>
          </w:p>
        </w:tc>
        <w:tc>
          <w:tcPr>
            <w:tcW w:w="3108" w:type="dxa"/>
          </w:tcPr>
          <w:p w14:paraId="6E6E9C08" w14:textId="18664573" w:rsidR="00140280" w:rsidRDefault="00140280" w:rsidP="00140280">
            <w:r w:rsidRPr="00D35429">
              <w:rPr>
                <w:b/>
                <w:lang w:val="sr-Cyrl-RS"/>
              </w:rPr>
              <w:t>Module 4 My Pets</w:t>
            </w:r>
          </w:p>
        </w:tc>
        <w:tc>
          <w:tcPr>
            <w:tcW w:w="740" w:type="dxa"/>
            <w:gridSpan w:val="2"/>
          </w:tcPr>
          <w:p w14:paraId="2464DA04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4C0C8FB6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18F2252B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</w:tcPr>
          <w:p w14:paraId="1C889341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3E85D3AB" w14:textId="207E90F3" w:rsidR="00140280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748" w:type="dxa"/>
            <w:gridSpan w:val="2"/>
          </w:tcPr>
          <w:p w14:paraId="2F1623A9" w14:textId="328B867B" w:rsidR="00140280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758" w:type="dxa"/>
          </w:tcPr>
          <w:p w14:paraId="7F62CA61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54E52347" w14:textId="77777777" w:rsidR="00140280" w:rsidRDefault="00140280" w:rsidP="00140280">
            <w:pPr>
              <w:jc w:val="center"/>
            </w:pPr>
          </w:p>
          <w:p w14:paraId="0BFAF017" w14:textId="79B22325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34D957C8" w14:textId="3C191DE2" w:rsidR="00140280" w:rsidRDefault="00140280" w:rsidP="00140280">
            <w:pPr>
              <w:jc w:val="center"/>
            </w:pPr>
          </w:p>
        </w:tc>
        <w:tc>
          <w:tcPr>
            <w:tcW w:w="760" w:type="dxa"/>
          </w:tcPr>
          <w:p w14:paraId="11095AB1" w14:textId="63407D70" w:rsidR="00140280" w:rsidRDefault="00140280" w:rsidP="00140280">
            <w:pPr>
              <w:jc w:val="center"/>
            </w:pPr>
          </w:p>
        </w:tc>
        <w:tc>
          <w:tcPr>
            <w:tcW w:w="990" w:type="dxa"/>
          </w:tcPr>
          <w:p w14:paraId="2A4AF0AC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2EE8F345" w14:textId="17FFCD41" w:rsidR="00AF20F0" w:rsidRPr="00AF20F0" w:rsidRDefault="00AF20F0" w:rsidP="00140280">
            <w:pPr>
              <w:jc w:val="center"/>
            </w:pPr>
            <w:r>
              <w:t>2</w:t>
            </w:r>
          </w:p>
        </w:tc>
        <w:tc>
          <w:tcPr>
            <w:tcW w:w="905" w:type="dxa"/>
          </w:tcPr>
          <w:p w14:paraId="6E226F86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39C97608" w14:textId="3A1D4CE9" w:rsidR="00AF20F0" w:rsidRPr="00AF20F0" w:rsidRDefault="00AF20F0" w:rsidP="00140280">
            <w:pPr>
              <w:jc w:val="center"/>
            </w:pPr>
            <w:r>
              <w:t>6</w:t>
            </w:r>
          </w:p>
        </w:tc>
        <w:tc>
          <w:tcPr>
            <w:tcW w:w="877" w:type="dxa"/>
          </w:tcPr>
          <w:p w14:paraId="0538EE8E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00C1F431" w14:textId="742473E8" w:rsidR="00AF20F0" w:rsidRPr="00AF20F0" w:rsidRDefault="00AF20F0" w:rsidP="00140280">
            <w:pPr>
              <w:jc w:val="center"/>
            </w:pPr>
            <w:r>
              <w:t>8</w:t>
            </w:r>
          </w:p>
        </w:tc>
      </w:tr>
      <w:tr w:rsidR="00140280" w14:paraId="11B3390D" w14:textId="77777777" w:rsidTr="00ED4CB0">
        <w:tc>
          <w:tcPr>
            <w:tcW w:w="530" w:type="dxa"/>
          </w:tcPr>
          <w:p w14:paraId="5615676C" w14:textId="723F3509" w:rsidR="00140280" w:rsidRDefault="00140280" w:rsidP="00140280">
            <w:pPr>
              <w:jc w:val="center"/>
            </w:pPr>
            <w:r>
              <w:t>11.</w:t>
            </w:r>
          </w:p>
        </w:tc>
        <w:tc>
          <w:tcPr>
            <w:tcW w:w="3108" w:type="dxa"/>
          </w:tcPr>
          <w:p w14:paraId="0E2D8CF4" w14:textId="1528DA04" w:rsidR="00140280" w:rsidRDefault="00140280" w:rsidP="00140280">
            <w:r w:rsidRPr="00D35429">
              <w:rPr>
                <w:b/>
                <w:lang w:val="sr-Cyrl-RS"/>
              </w:rPr>
              <w:t>Smiles Magazine IV</w:t>
            </w:r>
          </w:p>
        </w:tc>
        <w:tc>
          <w:tcPr>
            <w:tcW w:w="740" w:type="dxa"/>
            <w:gridSpan w:val="2"/>
          </w:tcPr>
          <w:p w14:paraId="048523A4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02B50A7F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76605B49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</w:tcPr>
          <w:p w14:paraId="699B05B7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7B373A88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  <w:gridSpan w:val="2"/>
          </w:tcPr>
          <w:p w14:paraId="10CD79AE" w14:textId="2DB2EC1C" w:rsidR="00140280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758" w:type="dxa"/>
          </w:tcPr>
          <w:p w14:paraId="35C1CEDF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6729FF80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513BBE12" w14:textId="77777777" w:rsidR="00140280" w:rsidRDefault="00140280" w:rsidP="00140280">
            <w:pPr>
              <w:jc w:val="center"/>
            </w:pPr>
          </w:p>
        </w:tc>
        <w:tc>
          <w:tcPr>
            <w:tcW w:w="760" w:type="dxa"/>
          </w:tcPr>
          <w:p w14:paraId="7BF799F1" w14:textId="78B82650" w:rsidR="00140280" w:rsidRDefault="00140280" w:rsidP="00140280">
            <w:pPr>
              <w:jc w:val="center"/>
            </w:pPr>
          </w:p>
        </w:tc>
        <w:tc>
          <w:tcPr>
            <w:tcW w:w="990" w:type="dxa"/>
          </w:tcPr>
          <w:p w14:paraId="774DDA47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64D9B7D9" w14:textId="00BBD89F" w:rsidR="00AF20F0" w:rsidRPr="00AF20F0" w:rsidRDefault="00AF20F0" w:rsidP="00140280">
            <w:pPr>
              <w:jc w:val="center"/>
            </w:pPr>
            <w:r>
              <w:t>1</w:t>
            </w:r>
          </w:p>
        </w:tc>
        <w:tc>
          <w:tcPr>
            <w:tcW w:w="905" w:type="dxa"/>
          </w:tcPr>
          <w:p w14:paraId="4E340F01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0F6EDF12" w14:textId="3E3077EC" w:rsidR="00AF20F0" w:rsidRPr="00AF20F0" w:rsidRDefault="00AF20F0" w:rsidP="00140280">
            <w:pPr>
              <w:jc w:val="center"/>
            </w:pPr>
            <w:r>
              <w:t>1</w:t>
            </w:r>
          </w:p>
        </w:tc>
        <w:tc>
          <w:tcPr>
            <w:tcW w:w="877" w:type="dxa"/>
          </w:tcPr>
          <w:p w14:paraId="0A0C73D1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2B7063D9" w14:textId="1AC3D865" w:rsidR="00AF20F0" w:rsidRPr="00AF20F0" w:rsidRDefault="00AF20F0" w:rsidP="00140280">
            <w:pPr>
              <w:jc w:val="center"/>
            </w:pPr>
            <w:r>
              <w:t>2</w:t>
            </w:r>
          </w:p>
        </w:tc>
      </w:tr>
      <w:tr w:rsidR="00140280" w14:paraId="0D534687" w14:textId="77777777" w:rsidTr="00ED4CB0">
        <w:tc>
          <w:tcPr>
            <w:tcW w:w="530" w:type="dxa"/>
          </w:tcPr>
          <w:p w14:paraId="2650F210" w14:textId="24F23A67" w:rsidR="00140280" w:rsidRDefault="00140280" w:rsidP="00140280">
            <w:pPr>
              <w:jc w:val="center"/>
            </w:pPr>
            <w:r>
              <w:t>12.</w:t>
            </w:r>
          </w:p>
        </w:tc>
        <w:tc>
          <w:tcPr>
            <w:tcW w:w="3108" w:type="dxa"/>
          </w:tcPr>
          <w:p w14:paraId="0A630504" w14:textId="75249883" w:rsidR="00140280" w:rsidRDefault="00140280" w:rsidP="00140280">
            <w:r w:rsidRPr="00D35429">
              <w:rPr>
                <w:b/>
                <w:lang w:val="sr-Cyrl-RS"/>
              </w:rPr>
              <w:t>Module 5 My Food</w:t>
            </w:r>
          </w:p>
        </w:tc>
        <w:tc>
          <w:tcPr>
            <w:tcW w:w="740" w:type="dxa"/>
            <w:gridSpan w:val="2"/>
          </w:tcPr>
          <w:p w14:paraId="13C41C95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65894775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5E8750B5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</w:tcPr>
          <w:p w14:paraId="08301D9A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38EC5B5D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  <w:gridSpan w:val="2"/>
          </w:tcPr>
          <w:p w14:paraId="5E79BE06" w14:textId="77777777" w:rsidR="00140280" w:rsidRDefault="00140280" w:rsidP="00140280">
            <w:pPr>
              <w:jc w:val="center"/>
            </w:pPr>
          </w:p>
        </w:tc>
        <w:tc>
          <w:tcPr>
            <w:tcW w:w="758" w:type="dxa"/>
          </w:tcPr>
          <w:p w14:paraId="7F7BD1B4" w14:textId="4418B654" w:rsidR="00140280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4C28EB50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58D83EE4" w14:textId="77777777" w:rsidR="00140280" w:rsidRDefault="00140280" w:rsidP="00140280">
            <w:pPr>
              <w:jc w:val="center"/>
            </w:pPr>
          </w:p>
        </w:tc>
        <w:tc>
          <w:tcPr>
            <w:tcW w:w="760" w:type="dxa"/>
          </w:tcPr>
          <w:p w14:paraId="7AF1A111" w14:textId="77777777" w:rsidR="00140280" w:rsidRDefault="00140280" w:rsidP="00140280">
            <w:pPr>
              <w:jc w:val="center"/>
            </w:pPr>
          </w:p>
        </w:tc>
        <w:tc>
          <w:tcPr>
            <w:tcW w:w="990" w:type="dxa"/>
          </w:tcPr>
          <w:p w14:paraId="57534340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22BD0D20" w14:textId="3047D20E" w:rsidR="00AF20F0" w:rsidRPr="00AF20F0" w:rsidRDefault="00AF20F0" w:rsidP="00140280">
            <w:pPr>
              <w:jc w:val="center"/>
            </w:pPr>
            <w:r>
              <w:t>2</w:t>
            </w:r>
          </w:p>
        </w:tc>
        <w:tc>
          <w:tcPr>
            <w:tcW w:w="905" w:type="dxa"/>
          </w:tcPr>
          <w:p w14:paraId="43A7A564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49AD5985" w14:textId="1180C705" w:rsidR="00AF20F0" w:rsidRPr="00AF20F0" w:rsidRDefault="00AF20F0" w:rsidP="00140280">
            <w:pPr>
              <w:jc w:val="center"/>
            </w:pPr>
            <w:r>
              <w:t>6</w:t>
            </w:r>
          </w:p>
        </w:tc>
        <w:tc>
          <w:tcPr>
            <w:tcW w:w="877" w:type="dxa"/>
          </w:tcPr>
          <w:p w14:paraId="3A83D8DB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1A501571" w14:textId="6F231708" w:rsidR="00AF20F0" w:rsidRPr="00AF20F0" w:rsidRDefault="00AF20F0" w:rsidP="00140280">
            <w:pPr>
              <w:jc w:val="center"/>
            </w:pPr>
            <w:r>
              <w:t>8</w:t>
            </w:r>
          </w:p>
        </w:tc>
      </w:tr>
      <w:tr w:rsidR="00140280" w14:paraId="27086A35" w14:textId="77777777" w:rsidTr="00ED4CB0">
        <w:tc>
          <w:tcPr>
            <w:tcW w:w="530" w:type="dxa"/>
          </w:tcPr>
          <w:p w14:paraId="4E2D4769" w14:textId="339B25B8" w:rsidR="00140280" w:rsidRDefault="00140280" w:rsidP="00140280">
            <w:pPr>
              <w:jc w:val="center"/>
            </w:pPr>
            <w:r>
              <w:t>13.</w:t>
            </w:r>
          </w:p>
        </w:tc>
        <w:tc>
          <w:tcPr>
            <w:tcW w:w="3108" w:type="dxa"/>
          </w:tcPr>
          <w:p w14:paraId="3A196900" w14:textId="5FBF30EF" w:rsidR="00140280" w:rsidRDefault="00140280" w:rsidP="00140280">
            <w:r w:rsidRPr="00D35429">
              <w:rPr>
                <w:b/>
                <w:lang w:val="sr-Cyrl-RS"/>
              </w:rPr>
              <w:t>Smiles Magazine V</w:t>
            </w:r>
          </w:p>
        </w:tc>
        <w:tc>
          <w:tcPr>
            <w:tcW w:w="740" w:type="dxa"/>
            <w:gridSpan w:val="2"/>
          </w:tcPr>
          <w:p w14:paraId="7BDE0761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0FCE010A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6D0A8637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</w:tcPr>
          <w:p w14:paraId="47CBE4EA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7419C570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  <w:gridSpan w:val="2"/>
          </w:tcPr>
          <w:p w14:paraId="1BB85120" w14:textId="77777777" w:rsidR="00140280" w:rsidRDefault="00140280" w:rsidP="00140280">
            <w:pPr>
              <w:jc w:val="center"/>
            </w:pPr>
          </w:p>
        </w:tc>
        <w:tc>
          <w:tcPr>
            <w:tcW w:w="758" w:type="dxa"/>
          </w:tcPr>
          <w:p w14:paraId="090D00C9" w14:textId="03178B49" w:rsidR="00140280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52E3CF6C" w14:textId="39473009" w:rsidR="00140280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0899491D" w14:textId="77777777" w:rsidR="00140280" w:rsidRDefault="00140280" w:rsidP="00140280">
            <w:pPr>
              <w:jc w:val="center"/>
            </w:pPr>
          </w:p>
        </w:tc>
        <w:tc>
          <w:tcPr>
            <w:tcW w:w="760" w:type="dxa"/>
          </w:tcPr>
          <w:p w14:paraId="7B96A011" w14:textId="77777777" w:rsidR="00140280" w:rsidRDefault="00140280" w:rsidP="00140280">
            <w:pPr>
              <w:jc w:val="center"/>
            </w:pPr>
          </w:p>
        </w:tc>
        <w:tc>
          <w:tcPr>
            <w:tcW w:w="990" w:type="dxa"/>
          </w:tcPr>
          <w:p w14:paraId="5D456613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5C87B7C4" w14:textId="4A69CB02" w:rsidR="00AF20F0" w:rsidRPr="00AF20F0" w:rsidRDefault="00AF20F0" w:rsidP="00140280">
            <w:pPr>
              <w:jc w:val="center"/>
            </w:pPr>
            <w:r>
              <w:t>1</w:t>
            </w:r>
          </w:p>
        </w:tc>
        <w:tc>
          <w:tcPr>
            <w:tcW w:w="905" w:type="dxa"/>
          </w:tcPr>
          <w:p w14:paraId="5D99D313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5DA1C353" w14:textId="71435B16" w:rsidR="00AF20F0" w:rsidRPr="00AF20F0" w:rsidRDefault="00AF20F0" w:rsidP="00140280">
            <w:pPr>
              <w:jc w:val="center"/>
            </w:pPr>
            <w:r>
              <w:t>1</w:t>
            </w:r>
          </w:p>
        </w:tc>
        <w:tc>
          <w:tcPr>
            <w:tcW w:w="877" w:type="dxa"/>
          </w:tcPr>
          <w:p w14:paraId="68ACBB15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21CF414A" w14:textId="45920FF6" w:rsidR="00AF20F0" w:rsidRPr="00AF20F0" w:rsidRDefault="00AF20F0" w:rsidP="00140280">
            <w:pPr>
              <w:jc w:val="center"/>
            </w:pPr>
            <w:r>
              <w:t>2</w:t>
            </w:r>
          </w:p>
        </w:tc>
      </w:tr>
      <w:tr w:rsidR="00140280" w14:paraId="689EF1F4" w14:textId="77777777" w:rsidTr="00ED4CB0">
        <w:tc>
          <w:tcPr>
            <w:tcW w:w="530" w:type="dxa"/>
          </w:tcPr>
          <w:p w14:paraId="015D78EA" w14:textId="7FD1B83F" w:rsidR="00140280" w:rsidRDefault="00140280" w:rsidP="00140280">
            <w:pPr>
              <w:jc w:val="center"/>
            </w:pPr>
            <w:r>
              <w:t>14.</w:t>
            </w:r>
          </w:p>
        </w:tc>
        <w:tc>
          <w:tcPr>
            <w:tcW w:w="3108" w:type="dxa"/>
          </w:tcPr>
          <w:p w14:paraId="79F46C5D" w14:textId="550AE45E" w:rsidR="00140280" w:rsidRDefault="00140280" w:rsidP="00140280">
            <w:r w:rsidRPr="00D35429">
              <w:rPr>
                <w:b/>
                <w:lang w:val="sr-Cyrl-RS"/>
              </w:rPr>
              <w:t>Easter is Here</w:t>
            </w:r>
          </w:p>
        </w:tc>
        <w:tc>
          <w:tcPr>
            <w:tcW w:w="740" w:type="dxa"/>
            <w:gridSpan w:val="2"/>
          </w:tcPr>
          <w:p w14:paraId="30EE374E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3DCC7298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67550117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</w:tcPr>
          <w:p w14:paraId="4317C152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01604B32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  <w:gridSpan w:val="2"/>
          </w:tcPr>
          <w:p w14:paraId="66317FEC" w14:textId="77777777" w:rsidR="00140280" w:rsidRDefault="00140280" w:rsidP="00140280">
            <w:pPr>
              <w:jc w:val="center"/>
            </w:pPr>
          </w:p>
        </w:tc>
        <w:tc>
          <w:tcPr>
            <w:tcW w:w="758" w:type="dxa"/>
          </w:tcPr>
          <w:p w14:paraId="14057ADF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31477ECD" w14:textId="7B0A8BCE" w:rsidR="00140280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1ED84462" w14:textId="77777777" w:rsidR="00140280" w:rsidRDefault="00140280" w:rsidP="00140280">
            <w:pPr>
              <w:jc w:val="center"/>
            </w:pPr>
          </w:p>
        </w:tc>
        <w:tc>
          <w:tcPr>
            <w:tcW w:w="760" w:type="dxa"/>
          </w:tcPr>
          <w:p w14:paraId="69C42922" w14:textId="77777777" w:rsidR="00140280" w:rsidRDefault="00140280" w:rsidP="00140280">
            <w:pPr>
              <w:jc w:val="center"/>
            </w:pPr>
          </w:p>
        </w:tc>
        <w:tc>
          <w:tcPr>
            <w:tcW w:w="990" w:type="dxa"/>
          </w:tcPr>
          <w:p w14:paraId="02F24639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256AECC6" w14:textId="237CAE95" w:rsidR="00AF20F0" w:rsidRPr="00AF20F0" w:rsidRDefault="00AF20F0" w:rsidP="00140280">
            <w:pPr>
              <w:jc w:val="center"/>
            </w:pPr>
            <w:r>
              <w:t>1</w:t>
            </w:r>
          </w:p>
        </w:tc>
        <w:tc>
          <w:tcPr>
            <w:tcW w:w="905" w:type="dxa"/>
          </w:tcPr>
          <w:p w14:paraId="68B4C447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120A1F3B" w14:textId="79DACF4D" w:rsidR="00AF20F0" w:rsidRPr="00AF20F0" w:rsidRDefault="00AF20F0" w:rsidP="00140280">
            <w:pPr>
              <w:jc w:val="center"/>
            </w:pPr>
            <w:r>
              <w:t>1</w:t>
            </w:r>
          </w:p>
        </w:tc>
        <w:tc>
          <w:tcPr>
            <w:tcW w:w="877" w:type="dxa"/>
          </w:tcPr>
          <w:p w14:paraId="4030380F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295CCFDC" w14:textId="14E37D34" w:rsidR="00AF20F0" w:rsidRPr="00AF20F0" w:rsidRDefault="00AF20F0" w:rsidP="00140280">
            <w:pPr>
              <w:jc w:val="center"/>
            </w:pPr>
            <w:r>
              <w:t>2</w:t>
            </w:r>
          </w:p>
        </w:tc>
      </w:tr>
      <w:tr w:rsidR="00140280" w14:paraId="01BCF0E3" w14:textId="77777777" w:rsidTr="00ED4CB0">
        <w:tc>
          <w:tcPr>
            <w:tcW w:w="530" w:type="dxa"/>
          </w:tcPr>
          <w:p w14:paraId="535FFF99" w14:textId="455897AB" w:rsidR="00140280" w:rsidRDefault="00140280" w:rsidP="00140280">
            <w:pPr>
              <w:jc w:val="center"/>
            </w:pPr>
            <w:r>
              <w:t>15.</w:t>
            </w:r>
          </w:p>
        </w:tc>
        <w:tc>
          <w:tcPr>
            <w:tcW w:w="3108" w:type="dxa"/>
          </w:tcPr>
          <w:p w14:paraId="24DD646E" w14:textId="1FABBCEA" w:rsidR="00140280" w:rsidRDefault="00140280" w:rsidP="00140280">
            <w:r w:rsidRPr="00D35429">
              <w:rPr>
                <w:b/>
                <w:lang w:val="sr-Cyrl-RS"/>
              </w:rPr>
              <w:t>Module 6 My Music</w:t>
            </w:r>
          </w:p>
        </w:tc>
        <w:tc>
          <w:tcPr>
            <w:tcW w:w="740" w:type="dxa"/>
            <w:gridSpan w:val="2"/>
          </w:tcPr>
          <w:p w14:paraId="5C628D40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4BD1C06B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48CF9F7D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</w:tcPr>
          <w:p w14:paraId="60265759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39F1E279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  <w:gridSpan w:val="2"/>
          </w:tcPr>
          <w:p w14:paraId="0F8A2070" w14:textId="77777777" w:rsidR="00140280" w:rsidRDefault="00140280" w:rsidP="00140280">
            <w:pPr>
              <w:jc w:val="center"/>
            </w:pPr>
          </w:p>
        </w:tc>
        <w:tc>
          <w:tcPr>
            <w:tcW w:w="758" w:type="dxa"/>
          </w:tcPr>
          <w:p w14:paraId="410B326B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659A0285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605F8560" w14:textId="5EA25A11" w:rsidR="00140280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760" w:type="dxa"/>
          </w:tcPr>
          <w:p w14:paraId="4B8CA4A4" w14:textId="15661E50" w:rsidR="00140280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990" w:type="dxa"/>
          </w:tcPr>
          <w:p w14:paraId="1CFDE698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6D950F93" w14:textId="53841249" w:rsidR="00AF20F0" w:rsidRPr="00AF20F0" w:rsidRDefault="00AF20F0" w:rsidP="00140280">
            <w:pPr>
              <w:jc w:val="center"/>
            </w:pPr>
            <w:r>
              <w:t>3</w:t>
            </w:r>
          </w:p>
        </w:tc>
        <w:tc>
          <w:tcPr>
            <w:tcW w:w="905" w:type="dxa"/>
          </w:tcPr>
          <w:p w14:paraId="7CEDBCA2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0A837F1B" w14:textId="476A9108" w:rsidR="00AF20F0" w:rsidRPr="00AF20F0" w:rsidRDefault="00AF20F0" w:rsidP="00140280">
            <w:pPr>
              <w:jc w:val="center"/>
            </w:pPr>
            <w:r>
              <w:t>7</w:t>
            </w:r>
          </w:p>
        </w:tc>
        <w:tc>
          <w:tcPr>
            <w:tcW w:w="877" w:type="dxa"/>
          </w:tcPr>
          <w:p w14:paraId="73182DD1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71AFD64B" w14:textId="554A483D" w:rsidR="00AF20F0" w:rsidRPr="00AF20F0" w:rsidRDefault="00AF20F0" w:rsidP="00140280">
            <w:pPr>
              <w:jc w:val="center"/>
            </w:pPr>
            <w:r>
              <w:t>10</w:t>
            </w:r>
          </w:p>
        </w:tc>
      </w:tr>
      <w:tr w:rsidR="00140280" w14:paraId="001431CF" w14:textId="77777777" w:rsidTr="00ED4CB0">
        <w:tc>
          <w:tcPr>
            <w:tcW w:w="530" w:type="dxa"/>
          </w:tcPr>
          <w:p w14:paraId="22DD229A" w14:textId="76F85B5D" w:rsidR="00140280" w:rsidRDefault="00140280" w:rsidP="00140280">
            <w:pPr>
              <w:jc w:val="center"/>
            </w:pPr>
            <w:r>
              <w:t>16.</w:t>
            </w:r>
          </w:p>
        </w:tc>
        <w:tc>
          <w:tcPr>
            <w:tcW w:w="3108" w:type="dxa"/>
          </w:tcPr>
          <w:p w14:paraId="18852D30" w14:textId="460CBFB9" w:rsidR="00140280" w:rsidRDefault="00140280" w:rsidP="00140280">
            <w:r w:rsidRPr="00D35429">
              <w:rPr>
                <w:b/>
                <w:lang w:val="sr-Cyrl-RS"/>
              </w:rPr>
              <w:t>Smiles Magazine VI</w:t>
            </w:r>
          </w:p>
        </w:tc>
        <w:tc>
          <w:tcPr>
            <w:tcW w:w="740" w:type="dxa"/>
            <w:gridSpan w:val="2"/>
          </w:tcPr>
          <w:p w14:paraId="4823499A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0CCB7782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74B4728A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</w:tcPr>
          <w:p w14:paraId="499B20CD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5F463E4C" w14:textId="77777777" w:rsidR="00140280" w:rsidRDefault="00140280" w:rsidP="00140280">
            <w:pPr>
              <w:jc w:val="center"/>
            </w:pPr>
          </w:p>
        </w:tc>
        <w:tc>
          <w:tcPr>
            <w:tcW w:w="748" w:type="dxa"/>
            <w:gridSpan w:val="2"/>
          </w:tcPr>
          <w:p w14:paraId="24D0E40B" w14:textId="77777777" w:rsidR="00140280" w:rsidRDefault="00140280" w:rsidP="00140280">
            <w:pPr>
              <w:jc w:val="center"/>
            </w:pPr>
          </w:p>
        </w:tc>
        <w:tc>
          <w:tcPr>
            <w:tcW w:w="758" w:type="dxa"/>
          </w:tcPr>
          <w:p w14:paraId="7CC94C30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</w:tcPr>
          <w:p w14:paraId="517CD79B" w14:textId="77777777" w:rsidR="00140280" w:rsidRDefault="00140280" w:rsidP="00140280">
            <w:pPr>
              <w:jc w:val="center"/>
            </w:pPr>
          </w:p>
        </w:tc>
        <w:tc>
          <w:tcPr>
            <w:tcW w:w="747" w:type="dxa"/>
            <w:gridSpan w:val="2"/>
          </w:tcPr>
          <w:p w14:paraId="3D682D0D" w14:textId="77777777" w:rsidR="00140280" w:rsidRDefault="00140280" w:rsidP="00140280">
            <w:pPr>
              <w:jc w:val="center"/>
            </w:pPr>
          </w:p>
        </w:tc>
        <w:tc>
          <w:tcPr>
            <w:tcW w:w="760" w:type="dxa"/>
          </w:tcPr>
          <w:p w14:paraId="60951A19" w14:textId="09A59844" w:rsidR="00140280" w:rsidRDefault="00345BE3" w:rsidP="00140280">
            <w:pPr>
              <w:jc w:val="center"/>
            </w:pPr>
            <w:r>
              <w:t>X</w:t>
            </w:r>
          </w:p>
        </w:tc>
        <w:tc>
          <w:tcPr>
            <w:tcW w:w="990" w:type="dxa"/>
          </w:tcPr>
          <w:p w14:paraId="3E12F5CC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53170AC5" w14:textId="786C6F0B" w:rsidR="00AF20F0" w:rsidRPr="00AF20F0" w:rsidRDefault="00AF20F0" w:rsidP="00140280">
            <w:pPr>
              <w:jc w:val="center"/>
            </w:pPr>
            <w:r>
              <w:t>1</w:t>
            </w:r>
          </w:p>
        </w:tc>
        <w:tc>
          <w:tcPr>
            <w:tcW w:w="905" w:type="dxa"/>
          </w:tcPr>
          <w:p w14:paraId="076613C2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360511AA" w14:textId="7210B9D6" w:rsidR="00AF20F0" w:rsidRPr="00AF20F0" w:rsidRDefault="00AF20F0" w:rsidP="00140280">
            <w:pPr>
              <w:jc w:val="center"/>
            </w:pPr>
            <w:r>
              <w:t>1</w:t>
            </w:r>
          </w:p>
        </w:tc>
        <w:tc>
          <w:tcPr>
            <w:tcW w:w="877" w:type="dxa"/>
          </w:tcPr>
          <w:p w14:paraId="19F7A1CC" w14:textId="77777777" w:rsidR="00140280" w:rsidRDefault="00140280" w:rsidP="00140280">
            <w:pPr>
              <w:jc w:val="center"/>
              <w:rPr>
                <w:lang w:val="sr-Cyrl-RS"/>
              </w:rPr>
            </w:pPr>
          </w:p>
          <w:p w14:paraId="7B838863" w14:textId="4C06DEFC" w:rsidR="00AF20F0" w:rsidRPr="00AF20F0" w:rsidRDefault="00AF20F0" w:rsidP="00140280">
            <w:pPr>
              <w:jc w:val="center"/>
            </w:pPr>
            <w:r>
              <w:t>2</w:t>
            </w:r>
          </w:p>
        </w:tc>
      </w:tr>
      <w:tr w:rsidR="003521B4" w14:paraId="21BF2907" w14:textId="77777777" w:rsidTr="00ED4CB0">
        <w:tc>
          <w:tcPr>
            <w:tcW w:w="3638" w:type="dxa"/>
            <w:gridSpan w:val="2"/>
          </w:tcPr>
          <w:p w14:paraId="3D45677B" w14:textId="77777777" w:rsidR="003521B4" w:rsidRDefault="003521B4" w:rsidP="003521B4"/>
          <w:p w14:paraId="2A9FA9A2" w14:textId="77777777" w:rsidR="003521B4" w:rsidRDefault="003521B4" w:rsidP="003521B4">
            <w:pPr>
              <w:jc w:val="center"/>
            </w:pPr>
            <w:r>
              <w:t>УКУПНО</w:t>
            </w:r>
          </w:p>
          <w:p w14:paraId="4A3B7E6C" w14:textId="77777777" w:rsidR="003521B4" w:rsidRDefault="003521B4" w:rsidP="003521B4">
            <w:pPr>
              <w:jc w:val="center"/>
            </w:pPr>
          </w:p>
        </w:tc>
        <w:tc>
          <w:tcPr>
            <w:tcW w:w="740" w:type="dxa"/>
            <w:gridSpan w:val="2"/>
          </w:tcPr>
          <w:p w14:paraId="1850E290" w14:textId="77777777" w:rsidR="00235D7D" w:rsidRDefault="00235D7D" w:rsidP="003521B4">
            <w:pPr>
              <w:jc w:val="center"/>
              <w:rPr>
                <w:lang w:val="sr-Cyrl-RS"/>
              </w:rPr>
            </w:pPr>
          </w:p>
          <w:p w14:paraId="676DD584" w14:textId="3111F0D5" w:rsidR="003521B4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</w:tcPr>
          <w:p w14:paraId="7CBA6F10" w14:textId="77777777" w:rsidR="003521B4" w:rsidRDefault="003521B4" w:rsidP="003521B4">
            <w:pPr>
              <w:jc w:val="center"/>
            </w:pPr>
          </w:p>
          <w:p w14:paraId="7BA51273" w14:textId="1DA48E9D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747" w:type="dxa"/>
            <w:gridSpan w:val="2"/>
          </w:tcPr>
          <w:p w14:paraId="1027FE26" w14:textId="77777777" w:rsidR="003521B4" w:rsidRDefault="003521B4" w:rsidP="003521B4">
            <w:pPr>
              <w:jc w:val="center"/>
            </w:pPr>
          </w:p>
          <w:p w14:paraId="06C1BC65" w14:textId="6BADBCAE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748" w:type="dxa"/>
          </w:tcPr>
          <w:p w14:paraId="7243B18C" w14:textId="77777777" w:rsidR="003521B4" w:rsidRDefault="003521B4" w:rsidP="003521B4">
            <w:pPr>
              <w:jc w:val="center"/>
            </w:pPr>
          </w:p>
          <w:p w14:paraId="640D2D5F" w14:textId="68928CCC" w:rsidR="0023616B" w:rsidRDefault="0023616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  <w:p w14:paraId="5165107C" w14:textId="309B7F32" w:rsidR="00235D7D" w:rsidRPr="00235D7D" w:rsidRDefault="00235D7D" w:rsidP="009A251A">
            <w:pPr>
              <w:rPr>
                <w:lang w:val="sr-Cyrl-RS"/>
              </w:rPr>
            </w:pPr>
          </w:p>
        </w:tc>
        <w:tc>
          <w:tcPr>
            <w:tcW w:w="747" w:type="dxa"/>
          </w:tcPr>
          <w:p w14:paraId="7F5A71F3" w14:textId="77777777" w:rsidR="003521B4" w:rsidRDefault="003521B4" w:rsidP="003521B4">
            <w:pPr>
              <w:jc w:val="center"/>
            </w:pPr>
          </w:p>
          <w:p w14:paraId="6FB63CB7" w14:textId="3D4423B4" w:rsidR="009A251A" w:rsidRPr="009A251A" w:rsidRDefault="009A251A" w:rsidP="003521B4">
            <w:pPr>
              <w:jc w:val="center"/>
            </w:pPr>
            <w:r>
              <w:t>5</w:t>
            </w:r>
          </w:p>
          <w:p w14:paraId="2D363BD1" w14:textId="13D6C049" w:rsidR="00235D7D" w:rsidRPr="00235D7D" w:rsidRDefault="00235D7D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3078A992" w14:textId="77777777" w:rsidR="003521B4" w:rsidRDefault="003521B4" w:rsidP="003521B4">
            <w:pPr>
              <w:jc w:val="center"/>
            </w:pPr>
          </w:p>
          <w:p w14:paraId="14A18171" w14:textId="66CE4FC2" w:rsidR="00235D7D" w:rsidRPr="009A251A" w:rsidRDefault="009A251A" w:rsidP="003521B4">
            <w:pPr>
              <w:jc w:val="center"/>
            </w:pPr>
            <w:r>
              <w:t>8</w:t>
            </w:r>
          </w:p>
        </w:tc>
        <w:tc>
          <w:tcPr>
            <w:tcW w:w="758" w:type="dxa"/>
          </w:tcPr>
          <w:p w14:paraId="1C91EBC0" w14:textId="77777777" w:rsidR="003521B4" w:rsidRDefault="003521B4" w:rsidP="003521B4">
            <w:pPr>
              <w:jc w:val="center"/>
            </w:pPr>
          </w:p>
          <w:p w14:paraId="12EF8E97" w14:textId="250DE8A3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747" w:type="dxa"/>
          </w:tcPr>
          <w:p w14:paraId="71D8BA77" w14:textId="77777777" w:rsidR="003521B4" w:rsidRDefault="003521B4" w:rsidP="003521B4">
            <w:pPr>
              <w:jc w:val="center"/>
            </w:pPr>
          </w:p>
          <w:p w14:paraId="0B3DF5B9" w14:textId="53EE69F3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7" w:type="dxa"/>
            <w:gridSpan w:val="2"/>
          </w:tcPr>
          <w:p w14:paraId="76E1D714" w14:textId="77777777" w:rsidR="003521B4" w:rsidRDefault="003521B4" w:rsidP="003521B4">
            <w:pPr>
              <w:jc w:val="center"/>
            </w:pPr>
          </w:p>
          <w:p w14:paraId="63087CE4" w14:textId="7A76FDDD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60" w:type="dxa"/>
          </w:tcPr>
          <w:p w14:paraId="134E3D68" w14:textId="77777777" w:rsidR="003521B4" w:rsidRDefault="003521B4" w:rsidP="003521B4">
            <w:pPr>
              <w:jc w:val="center"/>
            </w:pPr>
          </w:p>
          <w:p w14:paraId="57AC29FE" w14:textId="3B967661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90" w:type="dxa"/>
          </w:tcPr>
          <w:p w14:paraId="62F4D735" w14:textId="77777777" w:rsidR="00AF20F0" w:rsidRDefault="00AF20F0" w:rsidP="003521B4">
            <w:pPr>
              <w:jc w:val="center"/>
              <w:rPr>
                <w:b/>
                <w:bCs/>
                <w:lang w:val="sr-Cyrl-RS"/>
              </w:rPr>
            </w:pPr>
          </w:p>
          <w:p w14:paraId="02D3D616" w14:textId="3EA53526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24</w:t>
            </w:r>
          </w:p>
        </w:tc>
        <w:tc>
          <w:tcPr>
            <w:tcW w:w="905" w:type="dxa"/>
          </w:tcPr>
          <w:p w14:paraId="68025E02" w14:textId="77777777" w:rsidR="00AF20F0" w:rsidRDefault="00AF20F0" w:rsidP="003521B4">
            <w:pPr>
              <w:jc w:val="center"/>
              <w:rPr>
                <w:b/>
                <w:bCs/>
                <w:lang w:val="sr-Cyrl-RS"/>
              </w:rPr>
            </w:pPr>
          </w:p>
          <w:p w14:paraId="13C8B12F" w14:textId="65F0F560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48</w:t>
            </w:r>
          </w:p>
        </w:tc>
        <w:tc>
          <w:tcPr>
            <w:tcW w:w="877" w:type="dxa"/>
          </w:tcPr>
          <w:p w14:paraId="6E3C636E" w14:textId="77777777" w:rsidR="00AF20F0" w:rsidRDefault="00AF20F0" w:rsidP="003521B4">
            <w:pPr>
              <w:jc w:val="center"/>
              <w:rPr>
                <w:b/>
                <w:bCs/>
                <w:lang w:val="sr-Cyrl-RS"/>
              </w:rPr>
            </w:pPr>
          </w:p>
          <w:p w14:paraId="15420B7B" w14:textId="3DDD4F6A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72</w:t>
            </w:r>
          </w:p>
        </w:tc>
      </w:tr>
    </w:tbl>
    <w:p w14:paraId="3D95C5FD" w14:textId="77777777" w:rsidR="003521B4" w:rsidRDefault="003521B4"/>
    <w:p w14:paraId="35D94996" w14:textId="77777777" w:rsidR="00150A69" w:rsidRDefault="00150A6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3"/>
        <w:gridCol w:w="3118"/>
        <w:gridCol w:w="3137"/>
        <w:gridCol w:w="3128"/>
        <w:gridCol w:w="3120"/>
      </w:tblGrid>
      <w:tr w:rsidR="007F3921" w14:paraId="4CDD3E79" w14:textId="77777777" w:rsidTr="00C11864">
        <w:tc>
          <w:tcPr>
            <w:tcW w:w="673" w:type="dxa"/>
          </w:tcPr>
          <w:p w14:paraId="6BE8CEB0" w14:textId="77777777" w:rsidR="007F3921" w:rsidRDefault="007F3921" w:rsidP="007F3921">
            <w:pPr>
              <w:jc w:val="center"/>
            </w:pPr>
          </w:p>
          <w:p w14:paraId="5D4E35EA" w14:textId="77777777" w:rsidR="00150A69" w:rsidRDefault="00150A69" w:rsidP="007F3921">
            <w:pPr>
              <w:jc w:val="center"/>
            </w:pPr>
            <w:r>
              <w:t>Р.БР.</w:t>
            </w:r>
          </w:p>
          <w:p w14:paraId="1C773524" w14:textId="77777777" w:rsidR="007F3921" w:rsidRPr="00150A69" w:rsidRDefault="007F3921" w:rsidP="007F3921">
            <w:pPr>
              <w:jc w:val="center"/>
            </w:pPr>
          </w:p>
        </w:tc>
        <w:tc>
          <w:tcPr>
            <w:tcW w:w="3118" w:type="dxa"/>
          </w:tcPr>
          <w:p w14:paraId="243E6578" w14:textId="77777777" w:rsidR="007F3921" w:rsidRDefault="007F3921" w:rsidP="007F3921">
            <w:pPr>
              <w:jc w:val="center"/>
            </w:pPr>
          </w:p>
          <w:p w14:paraId="08C779B3" w14:textId="77777777" w:rsidR="007F3921" w:rsidRDefault="007F3921" w:rsidP="007F3921">
            <w:pPr>
              <w:jc w:val="center"/>
            </w:pPr>
            <w:r>
              <w:t>ОБЛАСТ / ТЕМА / МОДУЛ</w:t>
            </w:r>
          </w:p>
          <w:p w14:paraId="679477FB" w14:textId="77777777" w:rsidR="00150A69" w:rsidRDefault="00150A69" w:rsidP="007F3921">
            <w:pPr>
              <w:jc w:val="center"/>
            </w:pPr>
          </w:p>
        </w:tc>
        <w:tc>
          <w:tcPr>
            <w:tcW w:w="3137" w:type="dxa"/>
          </w:tcPr>
          <w:p w14:paraId="45CBBB9D" w14:textId="77777777" w:rsidR="007F3921" w:rsidRDefault="007F3921" w:rsidP="007F3921">
            <w:pPr>
              <w:jc w:val="center"/>
            </w:pPr>
          </w:p>
          <w:p w14:paraId="33E9514D" w14:textId="77777777" w:rsidR="00150A69" w:rsidRPr="007F3921" w:rsidRDefault="007F3921" w:rsidP="007F3921">
            <w:pPr>
              <w:jc w:val="center"/>
            </w:pPr>
            <w:r>
              <w:t>МЕЂУПРЕДМЕТНЕ КОМПЕТЕНЦИЈЕ</w:t>
            </w:r>
          </w:p>
        </w:tc>
        <w:tc>
          <w:tcPr>
            <w:tcW w:w="3128" w:type="dxa"/>
          </w:tcPr>
          <w:p w14:paraId="18E0B398" w14:textId="77777777" w:rsidR="007F3921" w:rsidRDefault="007F3921" w:rsidP="007F3921">
            <w:pPr>
              <w:jc w:val="center"/>
            </w:pPr>
          </w:p>
          <w:p w14:paraId="7F567FAB" w14:textId="77777777" w:rsidR="00150A69" w:rsidRPr="007F3921" w:rsidRDefault="007F3921" w:rsidP="007F3921">
            <w:pPr>
              <w:jc w:val="center"/>
            </w:pPr>
            <w:r>
              <w:t>СТАНДАРДИ ПОСТИГНУЋА УЧЕНИКА</w:t>
            </w:r>
          </w:p>
        </w:tc>
        <w:tc>
          <w:tcPr>
            <w:tcW w:w="3120" w:type="dxa"/>
          </w:tcPr>
          <w:p w14:paraId="346CBED4" w14:textId="77777777" w:rsidR="007F3921" w:rsidRDefault="007F3921" w:rsidP="007F3921">
            <w:pPr>
              <w:jc w:val="center"/>
            </w:pPr>
          </w:p>
          <w:p w14:paraId="0392202D" w14:textId="77777777" w:rsidR="00150A69" w:rsidRDefault="007F3921" w:rsidP="007F3921">
            <w:pPr>
              <w:jc w:val="center"/>
            </w:pPr>
            <w:r>
              <w:t>ИСХОДИ</w:t>
            </w:r>
          </w:p>
          <w:p w14:paraId="4AE1A0A9" w14:textId="53824163" w:rsidR="00E37AFA" w:rsidRPr="00E37AFA" w:rsidRDefault="00E37AFA" w:rsidP="007F3921">
            <w:pPr>
              <w:jc w:val="center"/>
            </w:pPr>
            <w:proofErr w:type="spellStart"/>
            <w:r w:rsidRPr="00E37AFA">
              <w:rPr>
                <w:lang w:val="hr-HR"/>
              </w:rPr>
              <w:t>По</w:t>
            </w:r>
            <w:proofErr w:type="spellEnd"/>
            <w:r w:rsidRPr="00E37AFA">
              <w:rPr>
                <w:lang w:val="hr-HR"/>
              </w:rPr>
              <w:t xml:space="preserve"> </w:t>
            </w:r>
            <w:proofErr w:type="spellStart"/>
            <w:r w:rsidRPr="00E37AFA">
              <w:rPr>
                <w:lang w:val="hr-HR"/>
              </w:rPr>
              <w:t>завршетку</w:t>
            </w:r>
            <w:proofErr w:type="spellEnd"/>
            <w:r w:rsidRPr="00E37AFA">
              <w:rPr>
                <w:lang w:val="hr-HR"/>
              </w:rPr>
              <w:t xml:space="preserve"> </w:t>
            </w:r>
            <w:proofErr w:type="spellStart"/>
            <w:r w:rsidRPr="00E37AFA">
              <w:rPr>
                <w:lang w:val="hr-HR"/>
              </w:rPr>
              <w:t>разреда</w:t>
            </w:r>
            <w:proofErr w:type="spellEnd"/>
            <w:r w:rsidRPr="00E37AFA">
              <w:rPr>
                <w:lang w:val="hr-HR"/>
              </w:rPr>
              <w:t xml:space="preserve"> </w:t>
            </w:r>
            <w:proofErr w:type="spellStart"/>
            <w:r w:rsidRPr="00E37AFA">
              <w:rPr>
                <w:lang w:val="hr-HR"/>
              </w:rPr>
              <w:t>учени</w:t>
            </w:r>
            <w:proofErr w:type="spellEnd"/>
            <w:r w:rsidR="00F55704">
              <w:rPr>
                <w:lang w:val="sr-Cyrl-RS"/>
              </w:rPr>
              <w:t>ци</w:t>
            </w:r>
            <w:r w:rsidRPr="00E37AFA">
              <w:rPr>
                <w:lang w:val="hr-HR"/>
              </w:rPr>
              <w:t xml:space="preserve"> </w:t>
            </w:r>
            <w:proofErr w:type="spellStart"/>
            <w:r w:rsidRPr="00E37AFA">
              <w:rPr>
                <w:lang w:val="hr-HR"/>
              </w:rPr>
              <w:t>ће</w:t>
            </w:r>
            <w:proofErr w:type="spellEnd"/>
            <w:r w:rsidRPr="00E37AFA">
              <w:rPr>
                <w:lang w:val="hr-HR"/>
              </w:rPr>
              <w:t xml:space="preserve"> </w:t>
            </w:r>
            <w:proofErr w:type="spellStart"/>
            <w:r w:rsidRPr="00E37AFA">
              <w:rPr>
                <w:lang w:val="hr-HR"/>
              </w:rPr>
              <w:t>бити</w:t>
            </w:r>
            <w:proofErr w:type="spellEnd"/>
            <w:r w:rsidRPr="00E37AFA">
              <w:rPr>
                <w:lang w:val="hr-HR"/>
              </w:rPr>
              <w:t xml:space="preserve"> у </w:t>
            </w:r>
            <w:proofErr w:type="spellStart"/>
            <w:r w:rsidRPr="00E37AFA">
              <w:rPr>
                <w:lang w:val="hr-HR"/>
              </w:rPr>
              <w:t>стању</w:t>
            </w:r>
            <w:proofErr w:type="spellEnd"/>
            <w:r w:rsidRPr="00E37AFA">
              <w:rPr>
                <w:lang w:val="hr-HR"/>
              </w:rPr>
              <w:t xml:space="preserve"> </w:t>
            </w:r>
            <w:proofErr w:type="spellStart"/>
            <w:r w:rsidRPr="00E37AFA">
              <w:rPr>
                <w:lang w:val="hr-HR"/>
              </w:rPr>
              <w:t>да</w:t>
            </w:r>
            <w:proofErr w:type="spellEnd"/>
            <w:r w:rsidRPr="00E37AFA">
              <w:rPr>
                <w:lang w:val="hr-HR"/>
              </w:rPr>
              <w:t>:</w:t>
            </w:r>
          </w:p>
        </w:tc>
      </w:tr>
      <w:tr w:rsidR="00F00B12" w14:paraId="4E276D0E" w14:textId="77777777" w:rsidTr="00C11864">
        <w:tc>
          <w:tcPr>
            <w:tcW w:w="673" w:type="dxa"/>
          </w:tcPr>
          <w:p w14:paraId="5EB281F2" w14:textId="77777777" w:rsidR="00F00B12" w:rsidRDefault="00F00B12" w:rsidP="00F00B12">
            <w:pPr>
              <w:jc w:val="center"/>
            </w:pPr>
          </w:p>
          <w:p w14:paraId="01300087" w14:textId="77777777" w:rsidR="00F00B12" w:rsidRDefault="00F00B12" w:rsidP="00F00B12">
            <w:pPr>
              <w:jc w:val="center"/>
            </w:pPr>
            <w:r>
              <w:t>1.</w:t>
            </w:r>
          </w:p>
          <w:p w14:paraId="2990E5D4" w14:textId="77777777" w:rsidR="00F00B12" w:rsidRPr="007F3921" w:rsidRDefault="00F00B12" w:rsidP="00F00B12">
            <w:pPr>
              <w:jc w:val="center"/>
            </w:pPr>
          </w:p>
        </w:tc>
        <w:tc>
          <w:tcPr>
            <w:tcW w:w="3118" w:type="dxa"/>
          </w:tcPr>
          <w:p w14:paraId="36CDC4FE" w14:textId="422B2C63" w:rsidR="00F00B12" w:rsidRDefault="00F00B12" w:rsidP="00BE4FD0">
            <w:r w:rsidRPr="005C33A7">
              <w:rPr>
                <w:b/>
              </w:rPr>
              <w:t>Let’s start!</w:t>
            </w:r>
          </w:p>
        </w:tc>
        <w:tc>
          <w:tcPr>
            <w:tcW w:w="3137" w:type="dxa"/>
          </w:tcPr>
          <w:p w14:paraId="2319B634" w14:textId="06B49D8E" w:rsidR="00BE4FD0" w:rsidRDefault="00BE4FD0" w:rsidP="00BE4FD0">
            <w:pPr>
              <w:rPr>
                <w:lang w:val="sr-Cyrl-RS"/>
              </w:rPr>
            </w:pPr>
            <w:r>
              <w:rPr>
                <w:lang w:val="sr-Cyrl-RS"/>
              </w:rPr>
              <w:t>Комуникација</w:t>
            </w:r>
            <w:r w:rsidRPr="00677EA5">
              <w:rPr>
                <w:lang w:val="sr-Cyrl-RS"/>
              </w:rPr>
              <w:t xml:space="preserve">, 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компетенција за учење, сарадња</w:t>
            </w:r>
            <w:r>
              <w:rPr>
                <w:lang w:val="sr-Cyrl-RS"/>
              </w:rPr>
              <w:t>.</w:t>
            </w:r>
          </w:p>
          <w:p w14:paraId="0F0B147D" w14:textId="5301850C" w:rsidR="00F00B12" w:rsidRPr="00677EA5" w:rsidRDefault="00F00B12" w:rsidP="00BE4FD0">
            <w:pPr>
              <w:rPr>
                <w:lang w:val="sr-Cyrl-RS"/>
              </w:rPr>
            </w:pPr>
          </w:p>
        </w:tc>
        <w:tc>
          <w:tcPr>
            <w:tcW w:w="3128" w:type="dxa"/>
          </w:tcPr>
          <w:p w14:paraId="371DB0DD" w14:textId="11FDE38E" w:rsidR="00F00B12" w:rsidRDefault="00F00B12" w:rsidP="00BE4FD0">
            <w:r w:rsidRPr="00971EBB">
              <w:rPr>
                <w:lang w:val="sr-Cyrl-RS"/>
              </w:rPr>
              <w:t>1.1.1.  1.1.2.  1.1.3.  1.1.4.  1.1.10. 1.1.11. 1.1.15. 1.2.1.  1.2.4.   1.3.1.</w:t>
            </w:r>
          </w:p>
        </w:tc>
        <w:tc>
          <w:tcPr>
            <w:tcW w:w="3120" w:type="dxa"/>
          </w:tcPr>
          <w:p w14:paraId="4FDD0C91" w14:textId="77777777" w:rsidR="00F00B12" w:rsidRPr="00971EBB" w:rsidRDefault="00F00B12" w:rsidP="00BE4FD0">
            <w:r w:rsidRPr="00971EBB">
              <w:rPr>
                <w:lang w:val="sr-Cyrl-CS"/>
              </w:rPr>
              <w:t>Разумеју и именују бића и предмете који се односе на тему;</w:t>
            </w:r>
          </w:p>
          <w:p w14:paraId="6E37F981" w14:textId="77777777" w:rsidR="00F00B12" w:rsidRPr="00971EBB" w:rsidRDefault="00F00B12" w:rsidP="00BE4FD0">
            <w:pPr>
              <w:rPr>
                <w:lang w:val="sr-Cyrl-RS"/>
              </w:rPr>
            </w:pPr>
            <w:r w:rsidRPr="00971EBB">
              <w:t xml:space="preserve">- </w:t>
            </w:r>
            <w:proofErr w:type="spellStart"/>
            <w:r w:rsidRPr="00971EBB">
              <w:t>поздраве</w:t>
            </w:r>
            <w:proofErr w:type="spellEnd"/>
            <w:r w:rsidRPr="00971EBB">
              <w:t xml:space="preserve"> и </w:t>
            </w:r>
            <w:proofErr w:type="spellStart"/>
            <w:r w:rsidRPr="00971EBB">
              <w:t>отпоздраве</w:t>
            </w:r>
            <w:proofErr w:type="spellEnd"/>
            <w:r w:rsidRPr="00971EBB">
              <w:t xml:space="preserve"> </w:t>
            </w:r>
            <w:proofErr w:type="spellStart"/>
            <w:r w:rsidRPr="00971EBB">
              <w:t>користећи</w:t>
            </w:r>
            <w:proofErr w:type="spellEnd"/>
            <w:r w:rsidRPr="00971EBB">
              <w:t xml:space="preserve"> </w:t>
            </w:r>
            <w:proofErr w:type="spellStart"/>
            <w:r w:rsidRPr="00971EBB">
              <w:t>најједноставнија</w:t>
            </w:r>
            <w:proofErr w:type="spellEnd"/>
            <w:r w:rsidRPr="00971EBB">
              <w:t xml:space="preserve"> </w:t>
            </w:r>
            <w:proofErr w:type="spellStart"/>
            <w:r w:rsidRPr="00971EBB">
              <w:t>језичка</w:t>
            </w:r>
            <w:proofErr w:type="spellEnd"/>
            <w:r w:rsidRPr="00971EBB">
              <w:t xml:space="preserve"> </w:t>
            </w:r>
            <w:proofErr w:type="spellStart"/>
            <w:r w:rsidRPr="00971EBB">
              <w:t>средства</w:t>
            </w:r>
            <w:proofErr w:type="spellEnd"/>
            <w:r w:rsidRPr="00971EBB">
              <w:t>;</w:t>
            </w:r>
          </w:p>
          <w:p w14:paraId="0916E3A2" w14:textId="77777777" w:rsidR="00F00B12" w:rsidRDefault="00F00B12" w:rsidP="00BE4FD0"/>
        </w:tc>
      </w:tr>
      <w:tr w:rsidR="00F00B12" w14:paraId="08A07705" w14:textId="77777777" w:rsidTr="00C11864">
        <w:tc>
          <w:tcPr>
            <w:tcW w:w="673" w:type="dxa"/>
          </w:tcPr>
          <w:p w14:paraId="598F9C8F" w14:textId="77777777" w:rsidR="00F00B12" w:rsidRDefault="00F00B12" w:rsidP="00F00B12">
            <w:pPr>
              <w:jc w:val="center"/>
            </w:pPr>
          </w:p>
          <w:p w14:paraId="7575F80E" w14:textId="77777777" w:rsidR="00F00B12" w:rsidRDefault="00F00B12" w:rsidP="00F00B12">
            <w:pPr>
              <w:jc w:val="center"/>
            </w:pPr>
            <w:r>
              <w:t>2.</w:t>
            </w:r>
          </w:p>
          <w:p w14:paraId="49BA36AF" w14:textId="77777777" w:rsidR="00F00B12" w:rsidRPr="007F3921" w:rsidRDefault="00F00B12" w:rsidP="00F00B12">
            <w:pPr>
              <w:jc w:val="center"/>
            </w:pPr>
          </w:p>
        </w:tc>
        <w:tc>
          <w:tcPr>
            <w:tcW w:w="3118" w:type="dxa"/>
          </w:tcPr>
          <w:p w14:paraId="07D0AC52" w14:textId="0D52AC7B" w:rsidR="00F00B12" w:rsidRDefault="00F00B12" w:rsidP="00BE4FD0">
            <w:r w:rsidRPr="005C33A7">
              <w:rPr>
                <w:b/>
              </w:rPr>
              <w:t>Module 1 My Family</w:t>
            </w:r>
          </w:p>
        </w:tc>
        <w:tc>
          <w:tcPr>
            <w:tcW w:w="3137" w:type="dxa"/>
          </w:tcPr>
          <w:p w14:paraId="2C6FBD43" w14:textId="77777777" w:rsidR="00BE4FD0" w:rsidRPr="00677EA5" w:rsidRDefault="00BE4FD0" w:rsidP="00BE4FD0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55BC7B0C" w14:textId="476205EB" w:rsidR="00BE4FD0" w:rsidRDefault="00BE4FD0" w:rsidP="00BE4FD0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="009A23A4">
              <w:rPr>
                <w:lang w:val="sr-Cyrl-RS"/>
              </w:rPr>
              <w:t>одговоран однос према здрављу</w:t>
            </w:r>
            <w:r w:rsidRPr="00677EA5">
              <w:rPr>
                <w:lang w:val="sr-Cyrl-RS"/>
              </w:rPr>
              <w:t>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6B6F89F9" w14:textId="3ED1748A" w:rsidR="00F00B12" w:rsidRPr="00677EA5" w:rsidRDefault="00F00B12" w:rsidP="00BE4FD0">
            <w:pPr>
              <w:rPr>
                <w:lang w:val="sr-Cyrl-RS"/>
              </w:rPr>
            </w:pPr>
          </w:p>
        </w:tc>
        <w:tc>
          <w:tcPr>
            <w:tcW w:w="3128" w:type="dxa"/>
          </w:tcPr>
          <w:p w14:paraId="540F89F7" w14:textId="77777777" w:rsidR="00F00B12" w:rsidRPr="00971EBB" w:rsidRDefault="00F00B12" w:rsidP="00BE4FD0">
            <w:pPr>
              <w:rPr>
                <w:lang w:val="sr-Cyrl-RS"/>
              </w:rPr>
            </w:pPr>
            <w:r w:rsidRPr="00971EBB">
              <w:rPr>
                <w:lang w:val="sr-Cyrl-RS"/>
              </w:rPr>
              <w:t xml:space="preserve">1.1.1.  1.1.2.  1.1.3. 1.1.4.  1.1.10. 1.1.11.  1.1.12. 1.1.14. 1.1.15. 1.1.20. 1.1.21. 1.1.22.  1.2.1.  1.2.4. 1.3.1. 1.3.1. 2.1.1.  2.1.3. 2.1.12.  </w:t>
            </w:r>
          </w:p>
          <w:p w14:paraId="310CFA89" w14:textId="77777777" w:rsidR="00F00B12" w:rsidRDefault="00F00B12" w:rsidP="00BE4FD0"/>
        </w:tc>
        <w:tc>
          <w:tcPr>
            <w:tcW w:w="3120" w:type="dxa"/>
          </w:tcPr>
          <w:p w14:paraId="59F434F5" w14:textId="746BBA1A" w:rsidR="00F00B12" w:rsidRDefault="00F00B12" w:rsidP="00BE4FD0">
            <w:r w:rsidRPr="00971EBB">
              <w:rPr>
                <w:lang w:val="sr-Cyrl-CS"/>
              </w:rPr>
              <w:t xml:space="preserve">Разумеју и именују бића и предмете који се односе на тему; разумеју једноставне исказе који се односе на поздрављање и представљање; поздрављају, отпоздрављају, размењују информације личне природе (питају и кажу како се зову);  </w:t>
            </w:r>
            <w:r w:rsidRPr="00971EBB">
              <w:rPr>
                <w:lang w:val="sr-Cyrl-RS"/>
              </w:rPr>
              <w:t>п</w:t>
            </w:r>
            <w:r w:rsidRPr="00971EBB">
              <w:rPr>
                <w:lang w:val="sr-Cyrl-CS"/>
              </w:rPr>
              <w:t>репознају и именују чланове породице; представе чланове своје породице;</w:t>
            </w:r>
            <w:r w:rsidRPr="00971EBB">
              <w:t xml:space="preserve"> </w:t>
            </w:r>
            <w:r w:rsidRPr="00971EBB">
              <w:rPr>
                <w:lang w:val="sr-Cyrl-CS"/>
              </w:rPr>
              <w:t>уоче сличности и разлике у породичним односима у Великој Британији и код нас; разумеју једноставна упутства и налоге и реагују на њих; поштују правила учтиве комуникације.</w:t>
            </w:r>
          </w:p>
        </w:tc>
      </w:tr>
      <w:tr w:rsidR="00F00B12" w14:paraId="4DC95FC6" w14:textId="77777777" w:rsidTr="00C11864">
        <w:tc>
          <w:tcPr>
            <w:tcW w:w="673" w:type="dxa"/>
          </w:tcPr>
          <w:p w14:paraId="0F02B065" w14:textId="77777777" w:rsidR="00F00B12" w:rsidRDefault="00F00B12" w:rsidP="00F00B12">
            <w:pPr>
              <w:jc w:val="center"/>
            </w:pPr>
          </w:p>
          <w:p w14:paraId="7535C14B" w14:textId="77777777" w:rsidR="00F00B12" w:rsidRDefault="00F00B12" w:rsidP="00F00B12">
            <w:pPr>
              <w:jc w:val="center"/>
            </w:pPr>
            <w:r>
              <w:t>3.</w:t>
            </w:r>
          </w:p>
          <w:p w14:paraId="2A4559B3" w14:textId="77777777" w:rsidR="00F00B12" w:rsidRPr="007F3921" w:rsidRDefault="00F00B12" w:rsidP="00F00B12">
            <w:pPr>
              <w:jc w:val="center"/>
            </w:pPr>
          </w:p>
        </w:tc>
        <w:tc>
          <w:tcPr>
            <w:tcW w:w="3118" w:type="dxa"/>
          </w:tcPr>
          <w:p w14:paraId="418F00D1" w14:textId="37AFAE58" w:rsidR="00F00B12" w:rsidRDefault="00F00B12" w:rsidP="00BE4FD0">
            <w:r w:rsidRPr="005C33A7">
              <w:rPr>
                <w:b/>
                <w:lang w:val="sr-Cyrl-RS"/>
              </w:rPr>
              <w:t>Smiles Magazine I</w:t>
            </w:r>
          </w:p>
        </w:tc>
        <w:tc>
          <w:tcPr>
            <w:tcW w:w="3137" w:type="dxa"/>
          </w:tcPr>
          <w:p w14:paraId="3AC94EAE" w14:textId="77777777" w:rsidR="00BE4FD0" w:rsidRPr="00677EA5" w:rsidRDefault="00BE4FD0" w:rsidP="00BE4FD0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57DC4273" w14:textId="5EC0F0E1" w:rsidR="00BE4FD0" w:rsidRDefault="00BE4FD0" w:rsidP="00BE4FD0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261F3522" w14:textId="58224B1D" w:rsidR="00F00B12" w:rsidRDefault="00F00B12" w:rsidP="00BE4FD0"/>
        </w:tc>
        <w:tc>
          <w:tcPr>
            <w:tcW w:w="3128" w:type="dxa"/>
          </w:tcPr>
          <w:p w14:paraId="16461FB6" w14:textId="732C983A" w:rsidR="00F00B12" w:rsidRDefault="00F00B12" w:rsidP="00BE4FD0">
            <w:r w:rsidRPr="00971EBB">
              <w:rPr>
                <w:lang w:val="sr-Cyrl-RS"/>
              </w:rPr>
              <w:t>1.1.1.  1.1.2.  1.1.3.  1.1.4.  1.1.5. 1.1.10. 1.1.11. 1.1.15. 1.1.21. 1.1.22.  1.2.1. 1.2.3. 1.2.4.  1.3.1.  2.1.1.</w:t>
            </w:r>
          </w:p>
        </w:tc>
        <w:tc>
          <w:tcPr>
            <w:tcW w:w="3120" w:type="dxa"/>
          </w:tcPr>
          <w:p w14:paraId="1B3B521A" w14:textId="48A46FA8" w:rsidR="00F00B12" w:rsidRDefault="00F00B12" w:rsidP="00BE4FD0">
            <w:r w:rsidRPr="00971EBB">
              <w:rPr>
                <w:lang w:val="sr-Cyrl-CS"/>
              </w:rPr>
              <w:t>Препознају и именују боје; описују предмете</w:t>
            </w:r>
            <w:r w:rsidRPr="00971EBB">
              <w:t xml:space="preserve"> </w:t>
            </w:r>
            <w:r w:rsidRPr="00971EBB">
              <w:rPr>
                <w:lang w:val="sr-Cyrl-CS"/>
              </w:rPr>
              <w:t>користећи најједноставнија језичка средства; уоче сличности и разлике у начину забаве вршњака у циљној култури и код нас;</w:t>
            </w:r>
            <w:r w:rsidRPr="00971EBB">
              <w:t xml:space="preserve"> </w:t>
            </w:r>
            <w:r w:rsidRPr="00971EBB">
              <w:rPr>
                <w:lang w:val="sr-Cyrl-CS"/>
              </w:rPr>
              <w:t>разумеју једноставне исказе који се односе на поздрављање и представљање; поздрављају, отпоздрављају</w:t>
            </w:r>
            <w:r w:rsidRPr="00971EBB">
              <w:t xml:space="preserve">; </w:t>
            </w:r>
            <w:r w:rsidRPr="00971EBB">
              <w:rPr>
                <w:lang w:val="sr-Cyrl-CS"/>
              </w:rPr>
              <w:t>поштују правила учтиве комуникације.</w:t>
            </w:r>
          </w:p>
        </w:tc>
      </w:tr>
      <w:tr w:rsidR="00F00B12" w14:paraId="3DF76756" w14:textId="77777777" w:rsidTr="00C11864">
        <w:tc>
          <w:tcPr>
            <w:tcW w:w="673" w:type="dxa"/>
          </w:tcPr>
          <w:p w14:paraId="416C0ED7" w14:textId="77777777" w:rsidR="00F00B12" w:rsidRDefault="00F00B12" w:rsidP="00F00B12">
            <w:pPr>
              <w:jc w:val="center"/>
            </w:pPr>
          </w:p>
          <w:p w14:paraId="698214C3" w14:textId="77777777" w:rsidR="00F00B12" w:rsidRDefault="00F00B12" w:rsidP="00F00B12">
            <w:pPr>
              <w:jc w:val="center"/>
            </w:pPr>
            <w:r>
              <w:t>4.</w:t>
            </w:r>
          </w:p>
          <w:p w14:paraId="3E6361B2" w14:textId="77777777" w:rsidR="00F00B12" w:rsidRPr="007F3921" w:rsidRDefault="00F00B12" w:rsidP="00F00B12">
            <w:pPr>
              <w:jc w:val="center"/>
            </w:pPr>
          </w:p>
        </w:tc>
        <w:tc>
          <w:tcPr>
            <w:tcW w:w="3118" w:type="dxa"/>
          </w:tcPr>
          <w:p w14:paraId="05A7AFE0" w14:textId="69C040A1" w:rsidR="00F00B12" w:rsidRDefault="00F00B12" w:rsidP="00BE4FD0">
            <w:r w:rsidRPr="005C33A7">
              <w:rPr>
                <w:b/>
                <w:lang w:val="sr-Cyrl-RS"/>
              </w:rPr>
              <w:t>Module 2 My School</w:t>
            </w:r>
          </w:p>
        </w:tc>
        <w:tc>
          <w:tcPr>
            <w:tcW w:w="3137" w:type="dxa"/>
          </w:tcPr>
          <w:p w14:paraId="37EE1C6E" w14:textId="77777777" w:rsidR="00BE4FD0" w:rsidRPr="00622ED9" w:rsidRDefault="00BE4FD0" w:rsidP="00BE4FD0">
            <w:pPr>
              <w:rPr>
                <w:lang w:val="sr-Cyrl-RS"/>
              </w:rPr>
            </w:pPr>
            <w:r w:rsidRPr="00622ED9">
              <w:rPr>
                <w:lang w:val="sr-Cyrl-RS"/>
              </w:rPr>
              <w:t xml:space="preserve">Комуникација, дигитална, </w:t>
            </w:r>
          </w:p>
          <w:p w14:paraId="44C57BF5" w14:textId="4C37AF33" w:rsidR="00BE4FD0" w:rsidRPr="00622ED9" w:rsidRDefault="00BE4FD0" w:rsidP="00BE4FD0">
            <w:pPr>
              <w:rPr>
                <w:lang w:val="sr-Cyrl-RS"/>
              </w:rPr>
            </w:pPr>
            <w:r w:rsidRPr="00622ED9">
              <w:rPr>
                <w:lang w:val="sr-Cyrl-RS"/>
              </w:rPr>
              <w:t>естетичка,  компетенција за учење</w:t>
            </w:r>
            <w:r w:rsidR="00622ED9" w:rsidRPr="00622ED9">
              <w:rPr>
                <w:lang w:val="sr-Cyrl-RS"/>
              </w:rPr>
              <w:t>,</w:t>
            </w:r>
            <w:r w:rsidRPr="00622ED9">
              <w:rPr>
                <w:lang w:val="sr-Cyrl-RS"/>
              </w:rPr>
              <w:t xml:space="preserve">  рад с подацима и </w:t>
            </w:r>
            <w:r w:rsidRPr="00622ED9">
              <w:rPr>
                <w:lang w:val="sr-Cyrl-RS"/>
              </w:rPr>
              <w:lastRenderedPageBreak/>
              <w:t>информацијама, решавање проблема, сарадња.</w:t>
            </w:r>
          </w:p>
          <w:p w14:paraId="0D12DF6C" w14:textId="04709CC4" w:rsidR="00F00B12" w:rsidRDefault="00F00B12" w:rsidP="00BE4FD0"/>
        </w:tc>
        <w:tc>
          <w:tcPr>
            <w:tcW w:w="3128" w:type="dxa"/>
          </w:tcPr>
          <w:p w14:paraId="2811EACF" w14:textId="10D8DE90" w:rsidR="00F00B12" w:rsidRDefault="00F00B12" w:rsidP="00BE4FD0">
            <w:r w:rsidRPr="00971EBB">
              <w:rPr>
                <w:lang w:val="sr-Cyrl-RS"/>
              </w:rPr>
              <w:lastRenderedPageBreak/>
              <w:t xml:space="preserve">1.1.1.  1.1.2.  1.1.3. 1.1.4.  1.1.5.  1.1.10. 1.1.11. 1.1.12. 1.1.13. 1.1.15. 1.1.21. 1.1.22. 1.2.1. </w:t>
            </w:r>
            <w:r w:rsidRPr="00971EBB">
              <w:rPr>
                <w:lang w:val="sr-Cyrl-RS"/>
              </w:rPr>
              <w:lastRenderedPageBreak/>
              <w:t>1.2.4. 1.3.1. 2.1.1.</w:t>
            </w:r>
          </w:p>
        </w:tc>
        <w:tc>
          <w:tcPr>
            <w:tcW w:w="3120" w:type="dxa"/>
          </w:tcPr>
          <w:p w14:paraId="5269BFFE" w14:textId="675C675B" w:rsidR="00F00B12" w:rsidRDefault="00F00B12" w:rsidP="00BE4FD0">
            <w:r w:rsidRPr="00971EBB">
              <w:rPr>
                <w:lang w:val="sr-Cyrl-CS"/>
              </w:rPr>
              <w:lastRenderedPageBreak/>
              <w:t xml:space="preserve">Препознају и именују школске предмете и бројеве до 10; разумеју једноставан опис </w:t>
            </w:r>
            <w:r w:rsidRPr="00971EBB">
              <w:rPr>
                <w:lang w:val="sr-Cyrl-CS"/>
              </w:rPr>
              <w:lastRenderedPageBreak/>
              <w:t>предмета; описују предмете користећи најједноставнија језичка средства; разумеју једноставне исказе који се односе на количине и изражавају количине једноставним језичким средствима</w:t>
            </w:r>
            <w:r w:rsidRPr="00971EBB">
              <w:t xml:space="preserve">. </w:t>
            </w:r>
          </w:p>
        </w:tc>
      </w:tr>
      <w:tr w:rsidR="00F00B12" w14:paraId="3DFB97A4" w14:textId="77777777" w:rsidTr="00C11864">
        <w:tc>
          <w:tcPr>
            <w:tcW w:w="673" w:type="dxa"/>
          </w:tcPr>
          <w:p w14:paraId="574435F1" w14:textId="77777777" w:rsidR="00F00B12" w:rsidRDefault="00F00B12" w:rsidP="00F00B12">
            <w:pPr>
              <w:jc w:val="center"/>
            </w:pPr>
          </w:p>
          <w:p w14:paraId="6ED6475F" w14:textId="77777777" w:rsidR="00F00B12" w:rsidRDefault="00F00B12" w:rsidP="00F00B12">
            <w:pPr>
              <w:jc w:val="center"/>
            </w:pPr>
            <w:r>
              <w:t>5.</w:t>
            </w:r>
          </w:p>
          <w:p w14:paraId="2D7D0C23" w14:textId="77777777" w:rsidR="00F00B12" w:rsidRPr="007F3921" w:rsidRDefault="00F00B12" w:rsidP="00F00B12">
            <w:pPr>
              <w:jc w:val="center"/>
            </w:pPr>
          </w:p>
        </w:tc>
        <w:tc>
          <w:tcPr>
            <w:tcW w:w="3118" w:type="dxa"/>
          </w:tcPr>
          <w:p w14:paraId="314761AC" w14:textId="0F7C5874" w:rsidR="00F00B12" w:rsidRDefault="00F00B12" w:rsidP="00BE4FD0">
            <w:r w:rsidRPr="005C33A7">
              <w:rPr>
                <w:b/>
                <w:lang w:val="sr-Cyrl-RS"/>
              </w:rPr>
              <w:t>Smiles Magazine II</w:t>
            </w:r>
          </w:p>
        </w:tc>
        <w:tc>
          <w:tcPr>
            <w:tcW w:w="3137" w:type="dxa"/>
          </w:tcPr>
          <w:p w14:paraId="6731313B" w14:textId="77777777" w:rsidR="00BE4FD0" w:rsidRPr="00677EA5" w:rsidRDefault="00BE4FD0" w:rsidP="00BE4FD0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653A8C5B" w14:textId="5FA22754" w:rsidR="00BE4FD0" w:rsidRDefault="00BE4FD0" w:rsidP="00BE4FD0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1A7ADDDA" w14:textId="3B337093" w:rsidR="00F00B12" w:rsidRDefault="00F00B12" w:rsidP="00BE4FD0"/>
        </w:tc>
        <w:tc>
          <w:tcPr>
            <w:tcW w:w="3128" w:type="dxa"/>
          </w:tcPr>
          <w:p w14:paraId="769DA9EA" w14:textId="6ADEE698" w:rsidR="00F00B12" w:rsidRDefault="00F00B12" w:rsidP="00BE4FD0">
            <w:r w:rsidRPr="00971EBB">
              <w:rPr>
                <w:lang w:val="sr-Cyrl-RS"/>
              </w:rPr>
              <w:t>1.1.1.  1.1.2.  1.1.3. 1.1.4.  1.1.5.  1.1.10. 1.1.11. 1.1.12. 1.1.13. 1.1.15. 1.1.21. 1.1.22. 1.2.1. 1.2.4. 1.3.1. 2.1.1.</w:t>
            </w:r>
          </w:p>
        </w:tc>
        <w:tc>
          <w:tcPr>
            <w:tcW w:w="3120" w:type="dxa"/>
          </w:tcPr>
          <w:p w14:paraId="198C7F47" w14:textId="5EF5FA67" w:rsidR="00F00B12" w:rsidRDefault="00F00B12" w:rsidP="00BE4FD0">
            <w:r w:rsidRPr="00971EBB">
              <w:rPr>
                <w:lang w:val="sr-Cyrl-CS"/>
              </w:rPr>
              <w:t>Препознају и именују школске предмете и бројеве до 10; разумеју једноставан опис предмета; описују предмете користећи најједноставнија језичка средства; разумеју једноставне исказе који се односе на количине и изражавају количине једноставним језичким средствима; уоче сличности и разлике у изгледу школског простора у циљној култури и код нас.</w:t>
            </w:r>
          </w:p>
        </w:tc>
      </w:tr>
      <w:tr w:rsidR="00F00B12" w14:paraId="7A466F5D" w14:textId="77777777" w:rsidTr="00C11864">
        <w:tc>
          <w:tcPr>
            <w:tcW w:w="673" w:type="dxa"/>
          </w:tcPr>
          <w:p w14:paraId="77F5480A" w14:textId="77777777" w:rsidR="00F00B12" w:rsidRDefault="00F00B12" w:rsidP="00F00B12">
            <w:pPr>
              <w:jc w:val="center"/>
            </w:pPr>
          </w:p>
          <w:p w14:paraId="17D9A331" w14:textId="77777777" w:rsidR="00F00B12" w:rsidRDefault="00F00B12" w:rsidP="00F00B12">
            <w:pPr>
              <w:jc w:val="center"/>
            </w:pPr>
            <w:r>
              <w:t>6.</w:t>
            </w:r>
          </w:p>
          <w:p w14:paraId="13565683" w14:textId="77777777" w:rsidR="00F00B12" w:rsidRPr="007F3921" w:rsidRDefault="00F00B12" w:rsidP="00F00B12">
            <w:pPr>
              <w:jc w:val="center"/>
            </w:pPr>
          </w:p>
        </w:tc>
        <w:tc>
          <w:tcPr>
            <w:tcW w:w="3118" w:type="dxa"/>
          </w:tcPr>
          <w:p w14:paraId="72418C8B" w14:textId="305A0633" w:rsidR="00F00B12" w:rsidRDefault="00F00B12" w:rsidP="00BE4FD0">
            <w:r w:rsidRPr="005C33A7">
              <w:rPr>
                <w:b/>
                <w:lang w:val="sr-Cyrl-RS"/>
              </w:rPr>
              <w:t>Module 3 My Room</w:t>
            </w:r>
          </w:p>
        </w:tc>
        <w:tc>
          <w:tcPr>
            <w:tcW w:w="3137" w:type="dxa"/>
          </w:tcPr>
          <w:p w14:paraId="12277CCB" w14:textId="77777777" w:rsidR="00BE4FD0" w:rsidRPr="00B115F0" w:rsidRDefault="00BE4FD0" w:rsidP="00BE4FD0">
            <w:pPr>
              <w:rPr>
                <w:lang w:val="sr-Cyrl-RS"/>
              </w:rPr>
            </w:pPr>
            <w:r w:rsidRPr="00B115F0">
              <w:rPr>
                <w:lang w:val="sr-Cyrl-RS"/>
              </w:rPr>
              <w:t xml:space="preserve">Комуникација, дигитална, </w:t>
            </w:r>
          </w:p>
          <w:p w14:paraId="0FEB2348" w14:textId="5A459A61" w:rsidR="00BE4FD0" w:rsidRPr="00B115F0" w:rsidRDefault="00BE4FD0" w:rsidP="00BE4FD0">
            <w:pPr>
              <w:rPr>
                <w:lang w:val="sr-Cyrl-RS"/>
              </w:rPr>
            </w:pPr>
            <w:r w:rsidRPr="00B115F0">
              <w:rPr>
                <w:lang w:val="sr-Cyrl-RS"/>
              </w:rPr>
              <w:t>естетичка,  компетенција за учење, одговорно учешће у демократском друштву,  сарадња.</w:t>
            </w:r>
          </w:p>
          <w:p w14:paraId="57B9B019" w14:textId="279CDBD2" w:rsidR="00F00B12" w:rsidRDefault="00F00B12" w:rsidP="00BE4FD0"/>
        </w:tc>
        <w:tc>
          <w:tcPr>
            <w:tcW w:w="3128" w:type="dxa"/>
          </w:tcPr>
          <w:p w14:paraId="09A595D0" w14:textId="04413C79" w:rsidR="00F00B12" w:rsidRDefault="00F00B12" w:rsidP="00BE4FD0">
            <w:r w:rsidRPr="00971EBB">
              <w:rPr>
                <w:lang w:val="sr-Cyrl-RS"/>
              </w:rPr>
              <w:t xml:space="preserve">1.1.1.  1.1.2.  1.1.3. 1.1.4.  1.1.5.  1.1.10. 1.1.11. 1.1.12. 1.1.14. 1.1.15. 1.1.14. 1.1.15. 1.1.20. 1.1.21. 1.1.22. 1.2.1.  1.2.4.  1.3.1. 2.1.1.  2.1.3. 2.1.12.  </w:t>
            </w:r>
          </w:p>
        </w:tc>
        <w:tc>
          <w:tcPr>
            <w:tcW w:w="3120" w:type="dxa"/>
          </w:tcPr>
          <w:p w14:paraId="3071012A" w14:textId="3643A832" w:rsidR="00F00B12" w:rsidRDefault="00F00B12" w:rsidP="00BE4FD0">
            <w:r w:rsidRPr="00971EBB">
              <w:rPr>
                <w:lang w:val="sr-Cyrl-CS"/>
              </w:rPr>
              <w:t xml:space="preserve">Препознају и именују речи које се односе на тему; разумеју једноставна обавештења о положају у простору и реагују на њих; траже и пруже кратка и једноставна обавештења о положају у простору; разумеју једноставна упутства и налоге и реагују на њих; уоче сличности разлике у начину живота у циљној култури и </w:t>
            </w:r>
            <w:r w:rsidRPr="00971EBB">
              <w:rPr>
                <w:lang w:val="sr-Cyrl-CS"/>
              </w:rPr>
              <w:lastRenderedPageBreak/>
              <w:t>код нас.</w:t>
            </w:r>
          </w:p>
        </w:tc>
      </w:tr>
      <w:tr w:rsidR="00F00B12" w14:paraId="19D6F438" w14:textId="77777777" w:rsidTr="00C11864">
        <w:tc>
          <w:tcPr>
            <w:tcW w:w="673" w:type="dxa"/>
          </w:tcPr>
          <w:p w14:paraId="7B2B2B15" w14:textId="77777777" w:rsidR="00F00B12" w:rsidRDefault="00F00B12" w:rsidP="00F00B12">
            <w:pPr>
              <w:jc w:val="center"/>
            </w:pPr>
          </w:p>
          <w:p w14:paraId="4220BED6" w14:textId="77777777" w:rsidR="00F00B12" w:rsidRDefault="00F00B12" w:rsidP="00F00B12">
            <w:pPr>
              <w:jc w:val="center"/>
            </w:pPr>
            <w:r>
              <w:t>7.</w:t>
            </w:r>
          </w:p>
          <w:p w14:paraId="7D45FB78" w14:textId="77777777" w:rsidR="00F00B12" w:rsidRPr="007F3921" w:rsidRDefault="00F00B12" w:rsidP="00F00B12">
            <w:pPr>
              <w:jc w:val="center"/>
            </w:pPr>
          </w:p>
        </w:tc>
        <w:tc>
          <w:tcPr>
            <w:tcW w:w="3118" w:type="dxa"/>
          </w:tcPr>
          <w:p w14:paraId="00CD21BC" w14:textId="08ACA4E1" w:rsidR="00F00B12" w:rsidRDefault="00F00B12" w:rsidP="00BE4FD0">
            <w:r w:rsidRPr="005C33A7">
              <w:rPr>
                <w:b/>
                <w:lang w:val="sr-Cyrl-RS"/>
              </w:rPr>
              <w:t>Smiles Magazine III</w:t>
            </w:r>
          </w:p>
        </w:tc>
        <w:tc>
          <w:tcPr>
            <w:tcW w:w="3137" w:type="dxa"/>
          </w:tcPr>
          <w:p w14:paraId="4AB54916" w14:textId="77777777" w:rsidR="00BE4FD0" w:rsidRPr="00677EA5" w:rsidRDefault="00BE4FD0" w:rsidP="00BE4FD0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27C1B938" w14:textId="50E5283C" w:rsidR="00BE4FD0" w:rsidRDefault="00BE4FD0" w:rsidP="00BE4FD0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5893D594" w14:textId="580F649D" w:rsidR="00F00B12" w:rsidRDefault="00F00B12" w:rsidP="00BE4FD0"/>
        </w:tc>
        <w:tc>
          <w:tcPr>
            <w:tcW w:w="3128" w:type="dxa"/>
          </w:tcPr>
          <w:p w14:paraId="3A757605" w14:textId="55B9AD1F" w:rsidR="00F00B12" w:rsidRDefault="00F00B12" w:rsidP="00BE4FD0">
            <w:r w:rsidRPr="00971EBB">
              <w:rPr>
                <w:lang w:val="sr-Cyrl-RS"/>
              </w:rPr>
              <w:t xml:space="preserve">1.1.1.  1.1.2.  1.1.3. 1.1.4.  1.1.5.  1.1.10. 1.1.11. 1.1.12. 1.1.14. 1.1.15. 1.1.14. 1.1.15. 1.1.20. 1.1.21. 1.1.22. 1.2.1.  1.2.4.  1.3.1. 2.1.1.  2.1.3. 2.1.12.  </w:t>
            </w:r>
          </w:p>
        </w:tc>
        <w:tc>
          <w:tcPr>
            <w:tcW w:w="3120" w:type="dxa"/>
          </w:tcPr>
          <w:p w14:paraId="473D684C" w14:textId="5C984819" w:rsidR="00F00B12" w:rsidRDefault="00F00B12" w:rsidP="00BE4FD0">
            <w:r w:rsidRPr="00971EBB">
              <w:rPr>
                <w:lang w:val="sr-Cyrl-CS"/>
              </w:rPr>
              <w:t>Препознају и именују речи које се односе на тему; разумеју једноставна обавештења о положају у простору и реагују на њих; траже и пруже кратка и једноставна обавештења о положају у простору.</w:t>
            </w:r>
          </w:p>
        </w:tc>
      </w:tr>
      <w:tr w:rsidR="00F00B12" w14:paraId="7E692E06" w14:textId="77777777" w:rsidTr="00C11864">
        <w:tc>
          <w:tcPr>
            <w:tcW w:w="673" w:type="dxa"/>
          </w:tcPr>
          <w:p w14:paraId="67966A37" w14:textId="3A3CDD1D" w:rsidR="00F00B12" w:rsidRDefault="00F00B12" w:rsidP="00F00B12">
            <w:pPr>
              <w:jc w:val="center"/>
            </w:pPr>
            <w:r>
              <w:t>8.</w:t>
            </w:r>
          </w:p>
        </w:tc>
        <w:tc>
          <w:tcPr>
            <w:tcW w:w="3118" w:type="dxa"/>
          </w:tcPr>
          <w:p w14:paraId="1075BA7E" w14:textId="623DF0C0" w:rsidR="00F00B12" w:rsidRDefault="00F00B12" w:rsidP="00BE4FD0">
            <w:r w:rsidRPr="005C33A7">
              <w:rPr>
                <w:b/>
              </w:rPr>
              <w:t>Christmas Day!</w:t>
            </w:r>
          </w:p>
        </w:tc>
        <w:tc>
          <w:tcPr>
            <w:tcW w:w="3137" w:type="dxa"/>
          </w:tcPr>
          <w:p w14:paraId="4DEB6638" w14:textId="77777777" w:rsidR="00BE4FD0" w:rsidRPr="00677EA5" w:rsidRDefault="00BE4FD0" w:rsidP="00BE4FD0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5ABD5A1E" w14:textId="0293A91F" w:rsidR="00BE4FD0" w:rsidRDefault="00BE4FD0" w:rsidP="00BE4FD0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0F802694" w14:textId="6193AF2E" w:rsidR="00F00B12" w:rsidRDefault="00F00B12" w:rsidP="00BE4FD0"/>
        </w:tc>
        <w:tc>
          <w:tcPr>
            <w:tcW w:w="3128" w:type="dxa"/>
          </w:tcPr>
          <w:p w14:paraId="4254B516" w14:textId="4F335CD2" w:rsidR="00F00B12" w:rsidRDefault="00F00B12" w:rsidP="00BE4FD0">
            <w:r w:rsidRPr="00971EBB">
              <w:rPr>
                <w:lang w:val="sr-Cyrl-RS"/>
              </w:rPr>
              <w:t>1.1.1.  1.1.2.  1.1.3. 1.1.4.  1.1.5.  1.1.10. 1.1.11. 1.1.12. 1.1.13. 1.1.15. 1.1.21. 1.1.22. 1.2.1.  1.2.4.  1.3.1. 2.1.1. 2.1.2.  2.1.3. 2.1.12.</w:t>
            </w:r>
          </w:p>
        </w:tc>
        <w:tc>
          <w:tcPr>
            <w:tcW w:w="3120" w:type="dxa"/>
          </w:tcPr>
          <w:p w14:paraId="46B3E51C" w14:textId="5912E14A" w:rsidR="00F00B12" w:rsidRDefault="00F00B12" w:rsidP="00BE4FD0">
            <w:r w:rsidRPr="00971EBB">
              <w:rPr>
                <w:lang w:val="sr-Cyrl-CS"/>
              </w:rPr>
              <w:t>Разумеју једноставне честитке и одговоре на њих; упуте једноставне честитке; уоче сличности и разлике у начину прославе Божића код нас и у Великој Британији.</w:t>
            </w:r>
          </w:p>
        </w:tc>
      </w:tr>
      <w:tr w:rsidR="00F00B12" w14:paraId="7852CD90" w14:textId="77777777" w:rsidTr="00C11864">
        <w:tc>
          <w:tcPr>
            <w:tcW w:w="673" w:type="dxa"/>
          </w:tcPr>
          <w:p w14:paraId="0146FD64" w14:textId="4D36BA20" w:rsidR="00F00B12" w:rsidRDefault="00F00B12" w:rsidP="00F00B12">
            <w:pPr>
              <w:jc w:val="center"/>
            </w:pPr>
            <w:r>
              <w:t>9.</w:t>
            </w:r>
          </w:p>
        </w:tc>
        <w:tc>
          <w:tcPr>
            <w:tcW w:w="3118" w:type="dxa"/>
          </w:tcPr>
          <w:p w14:paraId="1B7388D9" w14:textId="7D49EB9C" w:rsidR="00F00B12" w:rsidRDefault="00F00B12" w:rsidP="00BE4FD0">
            <w:r w:rsidRPr="005C33A7">
              <w:rPr>
                <w:b/>
                <w:lang w:val="sr-Cyrl-RS"/>
              </w:rPr>
              <w:t>My Green Passport</w:t>
            </w:r>
          </w:p>
        </w:tc>
        <w:tc>
          <w:tcPr>
            <w:tcW w:w="3137" w:type="dxa"/>
          </w:tcPr>
          <w:p w14:paraId="2D3720B1" w14:textId="77777777" w:rsidR="00BE4FD0" w:rsidRPr="00677EA5" w:rsidRDefault="00BE4FD0" w:rsidP="00BE4FD0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36EE0071" w14:textId="48DFE5E7" w:rsidR="00BE4FD0" w:rsidRDefault="00BE4FD0" w:rsidP="00BE4FD0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одговоран однос према околини,</w:t>
            </w:r>
            <w:r w:rsidR="009E1478">
              <w:rPr>
                <w:lang w:val="sr-Cyrl-RS"/>
              </w:rPr>
              <w:t xml:space="preserve"> </w:t>
            </w:r>
            <w:r w:rsidR="009E1478" w:rsidRPr="00677EA5">
              <w:rPr>
                <w:lang w:val="sr-Cyrl-RS"/>
              </w:rPr>
              <w:t>одговоран однос према</w:t>
            </w:r>
            <w:r w:rsidR="009E1478">
              <w:rPr>
                <w:lang w:val="sr-Cyrl-RS"/>
              </w:rPr>
              <w:t xml:space="preserve"> здрављу,</w:t>
            </w:r>
            <w:r w:rsidRPr="00677EA5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3A55A40E" w14:textId="158F8110" w:rsidR="00F00B12" w:rsidRDefault="00F00B12" w:rsidP="00BE4FD0"/>
        </w:tc>
        <w:tc>
          <w:tcPr>
            <w:tcW w:w="3128" w:type="dxa"/>
          </w:tcPr>
          <w:p w14:paraId="02838D69" w14:textId="007CC6F9" w:rsidR="00F00B12" w:rsidRDefault="00F00B12" w:rsidP="00BE4FD0">
            <w:r w:rsidRPr="00971EBB">
              <w:rPr>
                <w:lang w:val="sr-Cyrl-RS"/>
              </w:rPr>
              <w:t xml:space="preserve">1.1.1.  1.1.2.  1.1.3. 1.1.4.  1.1.5.  1.1.10. 1.1.11. 1.1.12. 1.1.14. 1.1.15. 1.1.14. 1.1.15. 1.1.20. 1.1.21. 1.1.22. 1.2.1.  1.2.4.  1.3.1. 2.1.1.  2.1.3. 2.1.12.  </w:t>
            </w:r>
          </w:p>
        </w:tc>
        <w:tc>
          <w:tcPr>
            <w:tcW w:w="3120" w:type="dxa"/>
          </w:tcPr>
          <w:p w14:paraId="0BD4A88D" w14:textId="7FA020D3" w:rsidR="00F00B12" w:rsidRDefault="00F00B12" w:rsidP="00BE4FD0">
            <w:r w:rsidRPr="00971EBB">
              <w:rPr>
                <w:lang w:val="sr-Cyrl-CS"/>
              </w:rPr>
              <w:t>Препознају и именују речи које се односе на тему; опишу биљке и животиње користећи најједноставнија језичка средства; разумеју једноставан опис предмета и места; описују предмете и места користећи најједноставнија језичка средства; разумеју позив и реагују на њега; упућују позив на заједничку активност; разумеју и поштују правила учтиве комуникације.</w:t>
            </w:r>
          </w:p>
        </w:tc>
      </w:tr>
      <w:tr w:rsidR="00F00B12" w14:paraId="065B7A1A" w14:textId="77777777" w:rsidTr="00C11864">
        <w:tc>
          <w:tcPr>
            <w:tcW w:w="673" w:type="dxa"/>
          </w:tcPr>
          <w:p w14:paraId="7B95610B" w14:textId="4E458B88" w:rsidR="00F00B12" w:rsidRDefault="00F00B12" w:rsidP="00F00B12">
            <w:pPr>
              <w:jc w:val="center"/>
            </w:pPr>
            <w:r>
              <w:t>10.</w:t>
            </w:r>
          </w:p>
        </w:tc>
        <w:tc>
          <w:tcPr>
            <w:tcW w:w="3118" w:type="dxa"/>
          </w:tcPr>
          <w:p w14:paraId="2CB8D3D7" w14:textId="17E0B52A" w:rsidR="00F00B12" w:rsidRDefault="00F00B12" w:rsidP="00BE4FD0">
            <w:r w:rsidRPr="00D35429">
              <w:rPr>
                <w:b/>
                <w:lang w:val="sr-Cyrl-RS"/>
              </w:rPr>
              <w:t>Module 4 My Pets</w:t>
            </w:r>
          </w:p>
        </w:tc>
        <w:tc>
          <w:tcPr>
            <w:tcW w:w="3137" w:type="dxa"/>
          </w:tcPr>
          <w:p w14:paraId="6393B63B" w14:textId="77777777" w:rsidR="00BE4FD0" w:rsidRPr="000A2F2C" w:rsidRDefault="00BE4FD0" w:rsidP="00BE4FD0">
            <w:pPr>
              <w:rPr>
                <w:lang w:val="sr-Cyrl-RS"/>
              </w:rPr>
            </w:pPr>
            <w:r w:rsidRPr="000A2F2C">
              <w:rPr>
                <w:lang w:val="sr-Cyrl-RS"/>
              </w:rPr>
              <w:t xml:space="preserve">Комуникација, дигитална, </w:t>
            </w:r>
          </w:p>
          <w:p w14:paraId="34C2E4B4" w14:textId="6258CE33" w:rsidR="00BE4FD0" w:rsidRPr="000A2F2C" w:rsidRDefault="00BE4FD0" w:rsidP="00BE4FD0">
            <w:pPr>
              <w:rPr>
                <w:lang w:val="sr-Cyrl-RS"/>
              </w:rPr>
            </w:pPr>
            <w:r w:rsidRPr="000A2F2C">
              <w:rPr>
                <w:lang w:val="sr-Cyrl-RS"/>
              </w:rPr>
              <w:t xml:space="preserve">естетичка,  компетенција за учење,  одговоран однос према околини,  одговорно учешће у демократском </w:t>
            </w:r>
            <w:r w:rsidRPr="000A2F2C">
              <w:rPr>
                <w:lang w:val="sr-Cyrl-RS"/>
              </w:rPr>
              <w:lastRenderedPageBreak/>
              <w:t>друштву,  решавање проблема, сарадња.</w:t>
            </w:r>
          </w:p>
          <w:p w14:paraId="49A3A7DC" w14:textId="3D56F4A4" w:rsidR="00F00B12" w:rsidRDefault="00F00B12" w:rsidP="00BE4FD0"/>
        </w:tc>
        <w:tc>
          <w:tcPr>
            <w:tcW w:w="3128" w:type="dxa"/>
          </w:tcPr>
          <w:p w14:paraId="266B8B13" w14:textId="4DE9FA66" w:rsidR="00F00B12" w:rsidRDefault="00F00B12" w:rsidP="00BE4FD0">
            <w:r w:rsidRPr="00971EBB">
              <w:rPr>
                <w:lang w:val="sr-Cyrl-RS"/>
              </w:rPr>
              <w:lastRenderedPageBreak/>
              <w:t>1.1.1.  1.1.2.  1.1.3.  1.1.4.  1.1.5.  1.1.10. 1.1.11. 1.1.12. 1.1.13. 1.1.15.  1.1.20. 1.1.21. 1.1.22. 1.2.1.  1.2.3. 1.2.4.  1.3.1. 1.3.2. 2.1.1. 2.1.2.  2.1.3.</w:t>
            </w:r>
          </w:p>
        </w:tc>
        <w:tc>
          <w:tcPr>
            <w:tcW w:w="3120" w:type="dxa"/>
          </w:tcPr>
          <w:p w14:paraId="06C31DD0" w14:textId="3D183244" w:rsidR="00F00B12" w:rsidRDefault="00F00B12" w:rsidP="00BE4FD0">
            <w:r w:rsidRPr="00971EBB">
              <w:rPr>
                <w:lang w:val="sr-Cyrl-RS"/>
              </w:rPr>
              <w:t xml:space="preserve">Препознају и именују кућне љубимце и појмове који се односе на животиње; разумеју једноставан опис предмета; описују жива бића </w:t>
            </w:r>
            <w:r w:rsidRPr="00971EBB">
              <w:rPr>
                <w:lang w:val="sr-Cyrl-RS"/>
              </w:rPr>
              <w:lastRenderedPageBreak/>
              <w:t>користећи најједноставнија језичка средства; разумеју и поштују правила учтиве комуникације.</w:t>
            </w:r>
          </w:p>
        </w:tc>
      </w:tr>
      <w:tr w:rsidR="00F00B12" w14:paraId="26858A8A" w14:textId="77777777" w:rsidTr="00C11864">
        <w:tc>
          <w:tcPr>
            <w:tcW w:w="673" w:type="dxa"/>
          </w:tcPr>
          <w:p w14:paraId="67E240BE" w14:textId="6F755A65" w:rsidR="00F00B12" w:rsidRDefault="00F00B12" w:rsidP="00F00B12">
            <w:pPr>
              <w:jc w:val="center"/>
            </w:pPr>
            <w:r>
              <w:lastRenderedPageBreak/>
              <w:t>11.</w:t>
            </w:r>
          </w:p>
        </w:tc>
        <w:tc>
          <w:tcPr>
            <w:tcW w:w="3118" w:type="dxa"/>
          </w:tcPr>
          <w:p w14:paraId="6DDA95A2" w14:textId="2292B88B" w:rsidR="00F00B12" w:rsidRDefault="00F00B12" w:rsidP="00BE4FD0">
            <w:r w:rsidRPr="00D35429">
              <w:rPr>
                <w:b/>
                <w:lang w:val="sr-Cyrl-RS"/>
              </w:rPr>
              <w:t>Smiles Magazine IV</w:t>
            </w:r>
          </w:p>
        </w:tc>
        <w:tc>
          <w:tcPr>
            <w:tcW w:w="3137" w:type="dxa"/>
          </w:tcPr>
          <w:p w14:paraId="33CC9D1E" w14:textId="77777777" w:rsidR="00BE4FD0" w:rsidRPr="00677EA5" w:rsidRDefault="00BE4FD0" w:rsidP="00BE4FD0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4BB44590" w14:textId="5E27285D" w:rsidR="00BE4FD0" w:rsidRDefault="00BE4FD0" w:rsidP="00BE4FD0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одговорно учешће у демократском друштву</w:t>
            </w:r>
            <w:r w:rsidR="001C5B71">
              <w:rPr>
                <w:lang w:val="sr-Cyrl-RS"/>
              </w:rPr>
              <w:t xml:space="preserve">,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75AB552B" w14:textId="6C197561" w:rsidR="00F00B12" w:rsidRDefault="00F00B12" w:rsidP="00BE4FD0"/>
        </w:tc>
        <w:tc>
          <w:tcPr>
            <w:tcW w:w="3128" w:type="dxa"/>
          </w:tcPr>
          <w:p w14:paraId="48EF536C" w14:textId="243800E3" w:rsidR="00F00B12" w:rsidRDefault="00F00B12" w:rsidP="00BE4FD0">
            <w:r w:rsidRPr="00971EBB">
              <w:rPr>
                <w:lang w:val="sr-Cyrl-RS"/>
              </w:rPr>
              <w:t>1.1.1.  1.1.2.  1.1.3.  1.1.4.  1.1.5.  1.1.10. 1.1.11. 1.1.12. 1.1.13. 1.1.15.  1.1.20. 1.1.21. 1.1.22. 1.2.1.  1.2.3. 1.2.4.  1.3.1. 1.3.2. 2.1.1. 2.1.2.  2.1.3.</w:t>
            </w:r>
          </w:p>
        </w:tc>
        <w:tc>
          <w:tcPr>
            <w:tcW w:w="3120" w:type="dxa"/>
          </w:tcPr>
          <w:p w14:paraId="2060395E" w14:textId="644D3F08" w:rsidR="00F00B12" w:rsidRDefault="00F00B12" w:rsidP="00BE4FD0">
            <w:r w:rsidRPr="00971EBB">
              <w:rPr>
                <w:lang w:val="sr-Cyrl-CS"/>
              </w:rPr>
              <w:t>Препознају и именују кућне љубимце и појмове који се односе на животиње; разумеју једноставан опис места; описују жива бића користећи најједноставнија језичка средства; уоче сличности разлике између кућних љубимаца и дивљих животиња.</w:t>
            </w:r>
          </w:p>
        </w:tc>
      </w:tr>
      <w:tr w:rsidR="00F00B12" w14:paraId="3ABC5817" w14:textId="77777777" w:rsidTr="00C11864">
        <w:tc>
          <w:tcPr>
            <w:tcW w:w="673" w:type="dxa"/>
          </w:tcPr>
          <w:p w14:paraId="0EF42723" w14:textId="06CD2BA9" w:rsidR="00F00B12" w:rsidRDefault="00F00B12" w:rsidP="00F00B12">
            <w:pPr>
              <w:jc w:val="center"/>
            </w:pPr>
            <w:r>
              <w:t>12.</w:t>
            </w:r>
          </w:p>
        </w:tc>
        <w:tc>
          <w:tcPr>
            <w:tcW w:w="3118" w:type="dxa"/>
          </w:tcPr>
          <w:p w14:paraId="478E121A" w14:textId="71BE6D62" w:rsidR="00F00B12" w:rsidRDefault="00F00B12" w:rsidP="00BE4FD0">
            <w:r w:rsidRPr="00D35429">
              <w:rPr>
                <w:b/>
                <w:lang w:val="sr-Cyrl-RS"/>
              </w:rPr>
              <w:t>Module 5 My Food</w:t>
            </w:r>
          </w:p>
        </w:tc>
        <w:tc>
          <w:tcPr>
            <w:tcW w:w="3137" w:type="dxa"/>
          </w:tcPr>
          <w:p w14:paraId="5DDD91F5" w14:textId="77777777" w:rsidR="00BE4FD0" w:rsidRPr="003F7177" w:rsidRDefault="00BE4FD0" w:rsidP="00BE4FD0">
            <w:pPr>
              <w:rPr>
                <w:lang w:val="sr-Cyrl-RS"/>
              </w:rPr>
            </w:pPr>
            <w:r w:rsidRPr="003F7177">
              <w:rPr>
                <w:lang w:val="sr-Cyrl-RS"/>
              </w:rPr>
              <w:t xml:space="preserve">Комуникација, дигитална, </w:t>
            </w:r>
          </w:p>
          <w:p w14:paraId="18354C62" w14:textId="73256F21" w:rsidR="00BE4FD0" w:rsidRPr="003F7177" w:rsidRDefault="00BE4FD0" w:rsidP="00BE4FD0">
            <w:pPr>
              <w:rPr>
                <w:lang w:val="sr-Cyrl-RS"/>
              </w:rPr>
            </w:pPr>
            <w:r w:rsidRPr="003F7177">
              <w:rPr>
                <w:lang w:val="sr-Cyrl-RS"/>
              </w:rPr>
              <w:t xml:space="preserve">естетичка,  компетенција за учење,  одговоран однос према </w:t>
            </w:r>
            <w:r w:rsidR="003F7177" w:rsidRPr="003F7177">
              <w:rPr>
                <w:lang w:val="sr-Cyrl-RS"/>
              </w:rPr>
              <w:t>здрављу</w:t>
            </w:r>
            <w:r w:rsidRPr="003F7177">
              <w:rPr>
                <w:lang w:val="sr-Cyrl-RS"/>
              </w:rPr>
              <w:t>,  одговорно учешће у демократском друштву,  решавање проблема, сарадња.</w:t>
            </w:r>
          </w:p>
          <w:p w14:paraId="3059459D" w14:textId="77777777" w:rsidR="00F00B12" w:rsidRDefault="00F00B12" w:rsidP="00BE4FD0"/>
        </w:tc>
        <w:tc>
          <w:tcPr>
            <w:tcW w:w="3128" w:type="dxa"/>
          </w:tcPr>
          <w:p w14:paraId="6BD06D87" w14:textId="1386BDA3" w:rsidR="00F00B12" w:rsidRDefault="00F00B12" w:rsidP="00BE4FD0">
            <w:r w:rsidRPr="00971EBB">
              <w:rPr>
                <w:lang w:val="sr-Cyrl-RS"/>
              </w:rPr>
              <w:t>1.1.1. 1.1.2. 1.1.3. 1.1.4. 1.1.5. 1.1.10. 1.1.11. 1.1.12. 1.1.14. 1.1.15. 1.1.15. 1.1.20. 1.1.21. 1.1.22. 1.2.1. 1.2.4.  1.3.1. 2.1.1.  2.1.3. 2.1.12.</w:t>
            </w:r>
          </w:p>
        </w:tc>
        <w:tc>
          <w:tcPr>
            <w:tcW w:w="3120" w:type="dxa"/>
          </w:tcPr>
          <w:p w14:paraId="3606B78C" w14:textId="0277F811" w:rsidR="00F00B12" w:rsidRDefault="00F00B12" w:rsidP="00BE4FD0">
            <w:r w:rsidRPr="00971EBB">
              <w:rPr>
                <w:lang w:val="sr-Cyrl-CS"/>
              </w:rPr>
              <w:t xml:space="preserve">Препознају и именују храну и пиће; разумеју једноставне исказе за изражавање допадања/ недопадања и реагују на њих; траже мишљење и изражавају допадање/недопадање једноставним језичким средствима; разумеју и поштују правила учтиве комуникације; разумеју свакодневне исказе у вези сa непосредним потребама и реагују на њих; изразе основне потребе кратким и једноставним  језичким средствима; </w:t>
            </w:r>
          </w:p>
        </w:tc>
      </w:tr>
      <w:tr w:rsidR="00F00B12" w14:paraId="0F0704C2" w14:textId="77777777" w:rsidTr="00C11864">
        <w:tc>
          <w:tcPr>
            <w:tcW w:w="673" w:type="dxa"/>
          </w:tcPr>
          <w:p w14:paraId="4E0B5206" w14:textId="32CD3FB1" w:rsidR="00F00B12" w:rsidRDefault="00F00B12" w:rsidP="00F00B12">
            <w:pPr>
              <w:jc w:val="center"/>
            </w:pPr>
            <w:r>
              <w:t>13.</w:t>
            </w:r>
          </w:p>
        </w:tc>
        <w:tc>
          <w:tcPr>
            <w:tcW w:w="3118" w:type="dxa"/>
          </w:tcPr>
          <w:p w14:paraId="23569B7B" w14:textId="31772DFB" w:rsidR="00F00B12" w:rsidRDefault="00F00B12" w:rsidP="00BE4FD0">
            <w:r w:rsidRPr="00D35429">
              <w:rPr>
                <w:b/>
                <w:lang w:val="sr-Cyrl-RS"/>
              </w:rPr>
              <w:t>Smiles Magazine V</w:t>
            </w:r>
          </w:p>
        </w:tc>
        <w:tc>
          <w:tcPr>
            <w:tcW w:w="3137" w:type="dxa"/>
          </w:tcPr>
          <w:p w14:paraId="4FC0000D" w14:textId="77777777" w:rsidR="00BE4FD0" w:rsidRPr="00677EA5" w:rsidRDefault="00BE4FD0" w:rsidP="00BE4FD0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13CED242" w14:textId="7939B655" w:rsidR="00BE4FD0" w:rsidRDefault="00BE4FD0" w:rsidP="00BE4FD0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</w:t>
            </w:r>
            <w:r w:rsidRPr="00677EA5">
              <w:rPr>
                <w:lang w:val="sr-Cyrl-RS"/>
              </w:rPr>
              <w:lastRenderedPageBreak/>
              <w:t xml:space="preserve">према </w:t>
            </w:r>
            <w:r w:rsidR="00CF796C">
              <w:rPr>
                <w:lang w:val="sr-Cyrl-RS"/>
              </w:rPr>
              <w:t>здрављу</w:t>
            </w:r>
            <w:r w:rsidRPr="00677EA5">
              <w:rPr>
                <w:lang w:val="sr-Cyrl-RS"/>
              </w:rPr>
              <w:t xml:space="preserve">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4C97755B" w14:textId="77777777" w:rsidR="00F00B12" w:rsidRDefault="00F00B12" w:rsidP="00BE4FD0"/>
        </w:tc>
        <w:tc>
          <w:tcPr>
            <w:tcW w:w="3128" w:type="dxa"/>
          </w:tcPr>
          <w:p w14:paraId="697DFC52" w14:textId="3325E065" w:rsidR="00F00B12" w:rsidRDefault="00F00B12" w:rsidP="00BE4FD0">
            <w:r w:rsidRPr="00971EBB">
              <w:rPr>
                <w:lang w:val="sr-Cyrl-RS"/>
              </w:rPr>
              <w:lastRenderedPageBreak/>
              <w:t xml:space="preserve">1.1.1. 1.1.2. 1.1.3. 1.1.4. 1.1.5. 1.1.10. 1.1.11. 1.1.12. 1.1.14. 1.1.15. 1.1.15. 1.1.20. 1.1.21. </w:t>
            </w:r>
            <w:r w:rsidRPr="00971EBB">
              <w:rPr>
                <w:lang w:val="sr-Cyrl-RS"/>
              </w:rPr>
              <w:lastRenderedPageBreak/>
              <w:t>1.1.22. 1.2.1. 1.2.4.  1.3.1. 2.1.1.  2.1.3. 2.1.12.</w:t>
            </w:r>
          </w:p>
        </w:tc>
        <w:tc>
          <w:tcPr>
            <w:tcW w:w="3120" w:type="dxa"/>
          </w:tcPr>
          <w:p w14:paraId="2145D4F2" w14:textId="4F7455B4" w:rsidR="00F00B12" w:rsidRDefault="00F00B12" w:rsidP="00BE4FD0">
            <w:r w:rsidRPr="00971EBB">
              <w:rPr>
                <w:lang w:val="sr-Cyrl-CS"/>
              </w:rPr>
              <w:lastRenderedPageBreak/>
              <w:t xml:space="preserve">Препознају и именују храну и пиће; разумеју једноставне исказе за изражавање </w:t>
            </w:r>
            <w:r w:rsidRPr="00971EBB">
              <w:rPr>
                <w:lang w:val="sr-Cyrl-CS"/>
              </w:rPr>
              <w:lastRenderedPageBreak/>
              <w:t>допадања/ недопадања и реагују на њих; траже мишљење и изражавају допадање/недопадање једноставним језичким средствима; разумеју и поштују правила учтиве комуникације; разумеју свакодневне исказе у вези сa непосредним потребама и реагују на њих; изразе основне потребе кратким и једноставним  језичким средствима; уоче сличности и разлике у начину исхране у Великој Британији и код нас.</w:t>
            </w:r>
          </w:p>
        </w:tc>
      </w:tr>
      <w:tr w:rsidR="00F00B12" w14:paraId="048D8C5F" w14:textId="77777777" w:rsidTr="00C11864">
        <w:tc>
          <w:tcPr>
            <w:tcW w:w="673" w:type="dxa"/>
          </w:tcPr>
          <w:p w14:paraId="33D8A865" w14:textId="33D54DAF" w:rsidR="00F00B12" w:rsidRDefault="00F00B12" w:rsidP="00F00B12">
            <w:pPr>
              <w:jc w:val="center"/>
            </w:pPr>
            <w:r>
              <w:lastRenderedPageBreak/>
              <w:t>14.</w:t>
            </w:r>
          </w:p>
        </w:tc>
        <w:tc>
          <w:tcPr>
            <w:tcW w:w="3118" w:type="dxa"/>
          </w:tcPr>
          <w:p w14:paraId="19C0F7DF" w14:textId="442BC6E2" w:rsidR="00F00B12" w:rsidRDefault="00F00B12" w:rsidP="00BE4FD0">
            <w:r w:rsidRPr="00D35429">
              <w:rPr>
                <w:b/>
                <w:lang w:val="sr-Cyrl-RS"/>
              </w:rPr>
              <w:t>Easter is Here</w:t>
            </w:r>
          </w:p>
        </w:tc>
        <w:tc>
          <w:tcPr>
            <w:tcW w:w="3137" w:type="dxa"/>
          </w:tcPr>
          <w:p w14:paraId="0064F829" w14:textId="77777777" w:rsidR="00BE4FD0" w:rsidRPr="00677EA5" w:rsidRDefault="00BE4FD0" w:rsidP="00BE4FD0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3C90E9A1" w14:textId="68B877AD" w:rsidR="00BE4FD0" w:rsidRDefault="00BE4FD0" w:rsidP="00BE4FD0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1AF1DCF0" w14:textId="77777777" w:rsidR="00F00B12" w:rsidRDefault="00F00B12" w:rsidP="00BE4FD0"/>
        </w:tc>
        <w:tc>
          <w:tcPr>
            <w:tcW w:w="3128" w:type="dxa"/>
          </w:tcPr>
          <w:p w14:paraId="4BB59C22" w14:textId="4F1E55C9" w:rsidR="00F00B12" w:rsidRDefault="00F00B12" w:rsidP="00BE4FD0">
            <w:r w:rsidRPr="00971EBB">
              <w:rPr>
                <w:lang w:val="sr-Cyrl-RS"/>
              </w:rPr>
              <w:t>1.1.1. 1.1.2. 1.1.3. 1.1.4. 1.1.5. 1.1.10. 1.1.11. 1.1.12. 1.1.14. 1.1.15. 1.1.15. 1.1.20. 1.1.21. 1.1.22. 1.2.1. 1.2.4.  1.3.1. 2.1.1.  2.1.3. 2.1.12.</w:t>
            </w:r>
          </w:p>
        </w:tc>
        <w:tc>
          <w:tcPr>
            <w:tcW w:w="3120" w:type="dxa"/>
          </w:tcPr>
          <w:p w14:paraId="11339FFE" w14:textId="3D08B6B5" w:rsidR="00F00B12" w:rsidRDefault="00F00B12" w:rsidP="00BE4FD0">
            <w:r w:rsidRPr="00971EBB">
              <w:rPr>
                <w:lang w:val="sr-Cyrl-CS"/>
              </w:rPr>
              <w:t>Разумеју једноставне честитке и одговоре на њих; упуте једноставне честитке; уоче сличности и разлике у начину прославе Ускрса код нас и у Великој Британији.</w:t>
            </w:r>
          </w:p>
        </w:tc>
      </w:tr>
      <w:tr w:rsidR="00F00B12" w14:paraId="12C952A3" w14:textId="77777777" w:rsidTr="00C11864">
        <w:tc>
          <w:tcPr>
            <w:tcW w:w="673" w:type="dxa"/>
          </w:tcPr>
          <w:p w14:paraId="1A3BE69F" w14:textId="588D84CA" w:rsidR="00F00B12" w:rsidRDefault="00F00B12" w:rsidP="00F00B12">
            <w:pPr>
              <w:jc w:val="center"/>
            </w:pPr>
            <w:r>
              <w:t>15.</w:t>
            </w:r>
          </w:p>
        </w:tc>
        <w:tc>
          <w:tcPr>
            <w:tcW w:w="3118" w:type="dxa"/>
          </w:tcPr>
          <w:p w14:paraId="070B3456" w14:textId="5E7997A1" w:rsidR="00F00B12" w:rsidRDefault="00F00B12" w:rsidP="00BE4FD0">
            <w:r w:rsidRPr="00D35429">
              <w:rPr>
                <w:b/>
                <w:lang w:val="sr-Cyrl-RS"/>
              </w:rPr>
              <w:t>Module 6 My Music</w:t>
            </w:r>
          </w:p>
        </w:tc>
        <w:tc>
          <w:tcPr>
            <w:tcW w:w="3137" w:type="dxa"/>
          </w:tcPr>
          <w:p w14:paraId="1E5F89D4" w14:textId="77777777" w:rsidR="00BE4FD0" w:rsidRPr="00677EA5" w:rsidRDefault="00BE4FD0" w:rsidP="00BE4FD0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52373EB0" w14:textId="77777777" w:rsidR="00BE4FD0" w:rsidRDefault="00BE4FD0" w:rsidP="00BE4FD0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предузимљивост и оријентација према предузетништву,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53E38129" w14:textId="77777777" w:rsidR="00F00B12" w:rsidRDefault="00F00B12" w:rsidP="00BE4FD0"/>
        </w:tc>
        <w:tc>
          <w:tcPr>
            <w:tcW w:w="3128" w:type="dxa"/>
          </w:tcPr>
          <w:p w14:paraId="59DEEB64" w14:textId="59CDEAB7" w:rsidR="00F00B12" w:rsidRDefault="00F00B12" w:rsidP="00BE4FD0">
            <w:r w:rsidRPr="00971EBB">
              <w:rPr>
                <w:lang w:val="sr-Cyrl-RS"/>
              </w:rPr>
              <w:t>1.1.1.  1.1.2.  1.1.3. 1.1.4.  1.1.5.  1.1.10. 1.1.11. 1.1.12. 1.1.13 1.1.15. 1.120. 1.1.21. 1.1.22. 1.2.1.  1.2.4.  1.3.1. 2.1.1.  2.1.2. 2.1.3. 2.1.12.</w:t>
            </w:r>
          </w:p>
        </w:tc>
        <w:tc>
          <w:tcPr>
            <w:tcW w:w="3120" w:type="dxa"/>
          </w:tcPr>
          <w:p w14:paraId="57F951F0" w14:textId="1255FFD8" w:rsidR="00F00B12" w:rsidRDefault="00F00B12" w:rsidP="00BE4FD0">
            <w:r w:rsidRPr="00971EBB">
              <w:rPr>
                <w:lang w:val="sr-Cyrl-CS"/>
              </w:rPr>
              <w:t>Препознају и именују делове тела; разумеју једноставан опис људи; описују себе користећи најједноставнија језичка средства; уоче сличности разлике у начину забаве и учења у циљној култури и код нас.</w:t>
            </w:r>
          </w:p>
        </w:tc>
      </w:tr>
      <w:tr w:rsidR="00F00B12" w14:paraId="7DBBBCD3" w14:textId="77777777" w:rsidTr="00C11864">
        <w:tc>
          <w:tcPr>
            <w:tcW w:w="673" w:type="dxa"/>
          </w:tcPr>
          <w:p w14:paraId="08D2F13A" w14:textId="13066E05" w:rsidR="00F00B12" w:rsidRDefault="00F00B12" w:rsidP="00F00B12">
            <w:pPr>
              <w:jc w:val="center"/>
            </w:pPr>
            <w:r>
              <w:lastRenderedPageBreak/>
              <w:t>16.</w:t>
            </w:r>
          </w:p>
        </w:tc>
        <w:tc>
          <w:tcPr>
            <w:tcW w:w="3118" w:type="dxa"/>
          </w:tcPr>
          <w:p w14:paraId="1F7CE27D" w14:textId="79BAD8EC" w:rsidR="00F00B12" w:rsidRDefault="00F00B12" w:rsidP="00BE4FD0">
            <w:r w:rsidRPr="00D35429">
              <w:rPr>
                <w:b/>
                <w:lang w:val="sr-Cyrl-RS"/>
              </w:rPr>
              <w:t>Smiles Magazine VI</w:t>
            </w:r>
          </w:p>
        </w:tc>
        <w:tc>
          <w:tcPr>
            <w:tcW w:w="3137" w:type="dxa"/>
          </w:tcPr>
          <w:p w14:paraId="2C6CDA61" w14:textId="77777777" w:rsidR="00BE4FD0" w:rsidRPr="00677EA5" w:rsidRDefault="00BE4FD0" w:rsidP="00BE4FD0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6702790D" w14:textId="03898CFC" w:rsidR="00BE4FD0" w:rsidRDefault="00BE4FD0" w:rsidP="00BE4FD0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</w:t>
            </w:r>
            <w:r w:rsidR="002507E8">
              <w:rPr>
                <w:lang w:val="sr-Cyrl-RS"/>
              </w:rPr>
              <w:t>здрављу</w:t>
            </w:r>
            <w:r w:rsidRPr="00677EA5">
              <w:rPr>
                <w:lang w:val="sr-Cyrl-RS"/>
              </w:rPr>
              <w:t xml:space="preserve">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15099387" w14:textId="77777777" w:rsidR="00F00B12" w:rsidRDefault="00F00B12" w:rsidP="00BE4FD0"/>
        </w:tc>
        <w:tc>
          <w:tcPr>
            <w:tcW w:w="3128" w:type="dxa"/>
          </w:tcPr>
          <w:p w14:paraId="2B6D6BC6" w14:textId="4BB2617F" w:rsidR="00F00B12" w:rsidRDefault="00F00B12" w:rsidP="00BE4FD0">
            <w:r w:rsidRPr="00971EBB">
              <w:rPr>
                <w:lang w:val="sr-Cyrl-RS"/>
              </w:rPr>
              <w:t>1.1.1.  1.1.2.  1.1.3. 1.1.4.  1.1.5.  1.1.10. 1.1.11. 1.1.12. 1.1.13 1.1.15. 1.120. 1.1.21. 1.1.22. 1.2.1.  1.2.4.  1.3.1. 2.1.1.  2.1.2. 2.1.3. 2.1.12.</w:t>
            </w:r>
          </w:p>
        </w:tc>
        <w:tc>
          <w:tcPr>
            <w:tcW w:w="3120" w:type="dxa"/>
          </w:tcPr>
          <w:p w14:paraId="1FCC5A95" w14:textId="0844BCE4" w:rsidR="00F00B12" w:rsidRDefault="00F00B12" w:rsidP="00BE4FD0">
            <w:r w:rsidRPr="00971EBB">
              <w:rPr>
                <w:lang w:val="sr-Cyrl-CS"/>
              </w:rPr>
              <w:t>Препознају и именују делове тела; разумеју једноставан опис људи; описују себе користећи најједноставнија језичка средства; уоче сличности разлике у начину забаве и учења у циљној култури и код нас.</w:t>
            </w:r>
          </w:p>
        </w:tc>
      </w:tr>
    </w:tbl>
    <w:p w14:paraId="6663BC31" w14:textId="77777777" w:rsidR="00150A69" w:rsidRDefault="00150A69"/>
    <w:p w14:paraId="1B379851" w14:textId="77777777"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B12"/>
    <w:rsid w:val="000A2F2C"/>
    <w:rsid w:val="000B1385"/>
    <w:rsid w:val="000C72E1"/>
    <w:rsid w:val="000D26DF"/>
    <w:rsid w:val="00140280"/>
    <w:rsid w:val="00150A69"/>
    <w:rsid w:val="001C5B71"/>
    <w:rsid w:val="00227B12"/>
    <w:rsid w:val="00235D7D"/>
    <w:rsid w:val="0023616B"/>
    <w:rsid w:val="002507E8"/>
    <w:rsid w:val="002C6442"/>
    <w:rsid w:val="00332537"/>
    <w:rsid w:val="00345BE3"/>
    <w:rsid w:val="003521B4"/>
    <w:rsid w:val="00365625"/>
    <w:rsid w:val="00376403"/>
    <w:rsid w:val="003830D4"/>
    <w:rsid w:val="00394940"/>
    <w:rsid w:val="003B5F0C"/>
    <w:rsid w:val="003F7177"/>
    <w:rsid w:val="004E3380"/>
    <w:rsid w:val="004F6947"/>
    <w:rsid w:val="00503078"/>
    <w:rsid w:val="005A642B"/>
    <w:rsid w:val="00622ED9"/>
    <w:rsid w:val="0064619B"/>
    <w:rsid w:val="00677EA5"/>
    <w:rsid w:val="006B427B"/>
    <w:rsid w:val="00745B2A"/>
    <w:rsid w:val="007F3921"/>
    <w:rsid w:val="008229AD"/>
    <w:rsid w:val="009A23A4"/>
    <w:rsid w:val="009A251A"/>
    <w:rsid w:val="009D3EC8"/>
    <w:rsid w:val="009E1478"/>
    <w:rsid w:val="00A61009"/>
    <w:rsid w:val="00AB29B4"/>
    <w:rsid w:val="00AF20F0"/>
    <w:rsid w:val="00B115F0"/>
    <w:rsid w:val="00B4761B"/>
    <w:rsid w:val="00B812B6"/>
    <w:rsid w:val="00BE4FD0"/>
    <w:rsid w:val="00C11864"/>
    <w:rsid w:val="00C236D6"/>
    <w:rsid w:val="00C3552D"/>
    <w:rsid w:val="00CE2354"/>
    <w:rsid w:val="00CF796C"/>
    <w:rsid w:val="00D744CE"/>
    <w:rsid w:val="00DA166A"/>
    <w:rsid w:val="00E37AFA"/>
    <w:rsid w:val="00E92393"/>
    <w:rsid w:val="00ED4CB0"/>
    <w:rsid w:val="00F00B12"/>
    <w:rsid w:val="00F15E1A"/>
    <w:rsid w:val="00F34164"/>
    <w:rsid w:val="00F471EC"/>
    <w:rsid w:val="00F55704"/>
    <w:rsid w:val="00FA5104"/>
    <w:rsid w:val="00FA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F87B6"/>
  <w15:docId w15:val="{94B4C18E-B8D2-4C8F-8153-A395222C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EE0DE-25F3-4B4C-938F-7DBA73DD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8</Pages>
  <Words>1563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56</cp:revision>
  <dcterms:created xsi:type="dcterms:W3CDTF">2018-08-21T07:35:00Z</dcterms:created>
  <dcterms:modified xsi:type="dcterms:W3CDTF">2019-06-16T16:05:00Z</dcterms:modified>
</cp:coreProperties>
</file>